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37" w:rsidRPr="00055337" w:rsidRDefault="00DA1607" w:rsidP="000553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5337" w:rsidRPr="0005533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55337" w:rsidRPr="00055337" w:rsidRDefault="005B769E" w:rsidP="005B7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п. Ключ жизни</w:t>
      </w: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337">
        <w:rPr>
          <w:rFonts w:ascii="Times New Roman" w:hAnsi="Times New Roman" w:cs="Times New Roman"/>
          <w:sz w:val="28"/>
          <w:szCs w:val="28"/>
        </w:rPr>
        <w:t>Картотека пальчиковых игр</w:t>
      </w: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5337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055337" w:rsidRPr="00055337" w:rsidRDefault="005B769E" w:rsidP="0005533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Лопухина А.В.</w:t>
      </w: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Pr="00055337" w:rsidRDefault="00055337" w:rsidP="000553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Default="00055337" w:rsidP="000553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Default="00055337" w:rsidP="000553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Default="00055337" w:rsidP="000553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Default="00055337" w:rsidP="000553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5337" w:rsidRDefault="00055337" w:rsidP="000553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769E" w:rsidRDefault="005B769E" w:rsidP="00DA1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69E" w:rsidRDefault="005B769E" w:rsidP="00DA1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69E" w:rsidRDefault="005B769E" w:rsidP="00DA1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607" w:rsidRPr="00055337" w:rsidRDefault="0005533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Лексическая т</w:t>
      </w:r>
      <w:r w:rsidR="00DA1607"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ема: «Рыбы»</w:t>
      </w:r>
    </w:p>
    <w:p w:rsidR="00DA160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55337" w:rsidTr="00055337">
        <w:tc>
          <w:tcPr>
            <w:tcW w:w="4672" w:type="dxa"/>
          </w:tcPr>
          <w:p w:rsid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«Подводный мир»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Посмотри скорей вокруг!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ладошку у лба «козырьком».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ты видишь, милый друг?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Приставляют пальцы колечками у глаз.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Здесь прозрачная вода.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Плывет морской конек сюда.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медуза, вот кальмар.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это? Это рыба-шар.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вот, расправив восемь ног,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Гостей встречает осьминог.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Разгибают пальцы из кулачка, начиная с мизинца.</w:t>
            </w:r>
          </w:p>
          <w:p w:rsidR="00055337" w:rsidRDefault="00055337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«Рыбка»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Рыбка плавает в водице,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(Сложенными вместе ладонями изображают, как плывет рыбка.)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Рыбке весело играть.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Рыбка, рыбка, озорница,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(Грозят пальчиком.)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хотим тебя поймать.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(Медленно сближают ладони.)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Рыбка спинку изогнула,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(Снова изображают, как плывет рыбка.)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Крошку хлебную взяла.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(Делают хватательное движение обеими руками.)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Рыбка хвостиком махнула,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(Снова «плывут».)</w:t>
            </w:r>
          </w:p>
          <w:p w:rsid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Рыбка быстро уплыла.</w:t>
            </w:r>
          </w:p>
        </w:tc>
      </w:tr>
    </w:tbl>
    <w:p w:rsidR="00055337" w:rsidRPr="00055337" w:rsidRDefault="000553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05533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«Овощи»</w:t>
      </w:r>
    </w:p>
    <w:p w:rsidR="00055337" w:rsidRDefault="00055337" w:rsidP="00055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055337" w:rsidTr="00D304FF">
        <w:tc>
          <w:tcPr>
            <w:tcW w:w="4672" w:type="dxa"/>
          </w:tcPr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девчушки Зиночки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Овощи в корзиночке: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делают ладошки «корзинкой».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пузатый кабачок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Положила на бочок,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Перец и морковку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Уложила ловко,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Помидор и огурец.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Сгибают пальчики, начиная с большого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Наша Зина - молодец!</w:t>
            </w:r>
          </w:p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Показывают большой палец.</w:t>
            </w:r>
          </w:p>
          <w:p w:rsidR="00055337" w:rsidRDefault="00055337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055337" w:rsidRPr="00055337" w:rsidRDefault="00055337" w:rsidP="0005533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«Засолим капусту»</w:t>
            </w:r>
          </w:p>
          <w:p w:rsidR="00055337" w:rsidRPr="00055337" w:rsidRDefault="00055337" w:rsidP="00055337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капусту рубим, рубим</w:t>
            </w:r>
          </w:p>
          <w:p w:rsidR="00055337" w:rsidRPr="00055337" w:rsidRDefault="00055337" w:rsidP="00055337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Резкие движения прямыми кистями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рук вверх и вниз.</w:t>
            </w:r>
          </w:p>
          <w:p w:rsidR="00055337" w:rsidRPr="00055337" w:rsidRDefault="00055337" w:rsidP="00055337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морковку трем, трем</w:t>
            </w:r>
          </w:p>
          <w:p w:rsidR="00055337" w:rsidRPr="00055337" w:rsidRDefault="00055337" w:rsidP="00055337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Пальцы рук сжаты в кулаки, движения кулаков к себе и от себя.</w:t>
            </w:r>
          </w:p>
          <w:p w:rsidR="00055337" w:rsidRPr="00055337" w:rsidRDefault="00055337" w:rsidP="00055337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капусту солим, солим</w:t>
            </w:r>
          </w:p>
          <w:p w:rsidR="00055337" w:rsidRPr="00055337" w:rsidRDefault="00055337" w:rsidP="00055337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Движение пальцев, имитирующих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посыпание солью из щепотки.</w:t>
            </w:r>
          </w:p>
          <w:p w:rsidR="00055337" w:rsidRDefault="00D304FF" w:rsidP="00D304FF">
            <w:pPr>
              <w:shd w:val="clear" w:color="auto" w:fill="FFFFFF"/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капусту жмем, жмем!</w:t>
            </w:r>
          </w:p>
        </w:tc>
      </w:tr>
      <w:tr w:rsidR="00055337" w:rsidTr="00D304FF">
        <w:tc>
          <w:tcPr>
            <w:tcW w:w="4672" w:type="dxa"/>
          </w:tcPr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Лариски - две редиски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Лариски - две редиски.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Алешки - две картошки.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Сережки - сорванца -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 зеленых огурца.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у Вовки - две морковки.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Да еще у Петьки - две хвостатых редьки.</w:t>
            </w:r>
          </w:p>
          <w:p w:rsidR="00055337" w:rsidRPr="00055337" w:rsidRDefault="00055337" w:rsidP="000553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очереди разгибают пальчики из кулачка, начиная с большого; на одной или обеих руках)</w:t>
            </w:r>
          </w:p>
          <w:p w:rsidR="00055337" w:rsidRDefault="00055337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055337" w:rsidRPr="00055337" w:rsidRDefault="00055337" w:rsidP="00D30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Х</w:t>
            </w:r>
            <w:r w:rsidR="00D30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озяйка однажды с базара пришла,</w:t>
            </w:r>
          </w:p>
          <w:p w:rsidR="00055337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Картошку,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5337"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Капусту,</w:t>
            </w:r>
            <w:r w:rsid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5337"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Морковку,</w:t>
            </w:r>
            <w:r w:rsid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5337"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Горох,</w:t>
            </w:r>
            <w:r w:rsid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5337"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Петрушку и свеклу.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Ох!</w:t>
            </w:r>
          </w:p>
          <w:p w:rsidR="00055337" w:rsidRPr="00055337" w:rsidRDefault="00055337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Вот овощи спор завели на столе </w:t>
            </w:r>
          </w:p>
          <w:p w:rsidR="00055337" w:rsidRPr="00055337" w:rsidRDefault="00055337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Картошка? </w:t>
            </w:r>
            <w:r w:rsidR="00D304FF"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Капуста?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Морковка?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Горох?</w:t>
            </w:r>
            <w:r w:rsidR="00D3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Петрушка иль свекла?</w:t>
            </w:r>
            <w:r w:rsidR="00D3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Ох!</w:t>
            </w:r>
          </w:p>
          <w:p w:rsidR="00055337" w:rsidRPr="00055337" w:rsidRDefault="00055337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Хозяйка тем временем ножик взяла </w:t>
            </w:r>
          </w:p>
          <w:p w:rsidR="00055337" w:rsidRPr="00055337" w:rsidRDefault="00055337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Картошку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Капусту,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Морковку,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Петрушку и свеклу.</w:t>
            </w:r>
            <w:r w:rsidR="00D3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Ох! </w:t>
            </w:r>
          </w:p>
          <w:p w:rsidR="00055337" w:rsidRPr="00055337" w:rsidRDefault="00055337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r w:rsidR="00D30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крытые крышкой, в душном горшке.</w:t>
            </w:r>
          </w:p>
          <w:p w:rsidR="00D304FF" w:rsidRDefault="00055337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Картошка</w:t>
            </w:r>
            <w:r w:rsidR="00D30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Капуста,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Морковка,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Петрушка и свекла.</w:t>
            </w:r>
            <w:r w:rsidR="00D30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</w:t>
            </w:r>
            <w:r w:rsidR="00D30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</w:t>
            </w:r>
          </w:p>
          <w:p w:rsidR="00055337" w:rsidRDefault="00055337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суп овощной оказался не плох! </w:t>
            </w:r>
          </w:p>
        </w:tc>
      </w:tr>
    </w:tbl>
    <w:p w:rsidR="00055337" w:rsidRPr="00055337" w:rsidRDefault="00055337" w:rsidP="00D30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Pr="00D30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1607" w:rsidRPr="00D30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«Продукты питания»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«Мышка»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Выполнение действий в соответствии с содержанием стихотворений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Мышка зернышко нашла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на мельницу снесла. Намолола там муки,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Испекла всем пирожки: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Мышонку — с капустой,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Мышонку — с картошкой, Мышонку — с морковкой, Мышонку — с морошкой. Для большого толстяка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 четыре пирожка:</w:t>
            </w:r>
          </w:p>
          <w:p w:rsidR="00D304FF" w:rsidRPr="00055337" w:rsidRDefault="00D304FF" w:rsidP="00D304FF">
            <w:pPr>
              <w:shd w:val="clear" w:color="auto" w:fill="FFFFFF"/>
              <w:spacing w:line="2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капустой, с картошкой,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морковкой, с морошкой.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«Каша»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Каша в поле росла,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(Дети подняли руки, шевелят пальчиками.)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нам в тарелку пришла.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(«Идут» пальчиками по столу.)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Всех друзей угостим,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правой ладошке мешают указательным пальцем левой руки.)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тарелке дадим.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Птичке-невеличке,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(Загибают по одному пальчику на обеих руках.)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Зайцу и лисичке,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Кошке и матрешке,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Всём дадим по ложке!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(Разжимают кулачки.)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304FF" w:rsidRDefault="00D304FF" w:rsidP="00D304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</w:t>
      </w: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«Грибы»</w:t>
      </w:r>
    </w:p>
    <w:p w:rsidR="00DA1607" w:rsidRDefault="00DA1607" w:rsidP="00D30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Раз, два, три, четыре, пять,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Мы идём грибы искать!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в лес пошёл,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гриб нашёл.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чистить стал.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всё съел,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Оттого и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(попеременно сгибать пальцы, начиная с мизинца) (попеременно сгибать пальцы, начиная с мизинца)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потолстел.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(попеременно сгибать пальцы, начиная с мизинца)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«Грибы»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(массаж пальцев)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Топ - топ - пять шагов,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(идут на месте)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туесочке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пять грибов.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(переплетают пальцы «корзиночкой», показывают 5 пальцев; поочередно массируют каждый палец, начиная с большого)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Мухомор красный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Гриб опасный.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второй - лисичка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рыжая косичка.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Третий гриб - волнушка,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Розовое ушко.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четвертый гриб - сморчок,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Бородатый старичок.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Пятый гриб - белый,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Ешь его смело.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04FF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37" w:rsidRPr="00055337" w:rsidRDefault="00DA1607" w:rsidP="00D304F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</w:t>
      </w:r>
      <w:r w:rsidRPr="00D30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DA1607" w:rsidRPr="00D30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«Комнатные растения»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окно скорее глянь: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у нас цветет герань.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здесь красавец бальзамин,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Амариллис рядом с ним.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Фуксия, бегония -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Сгибают пальцы в кулачок, начиная с мизинца.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все названья помним!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Раскрывают ладошку.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взрыхлим цветы, польем,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Пошевеливают опущенными вниз пальцами.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подрастают день за днем!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 ладошки соединяют «бутоном», поднимают над головой и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раскрывают «цветком».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D304FF" w:rsidRDefault="00D304FF" w:rsidP="00D304F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1607" w:rsidRPr="00D30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«Посуда»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Девочка Иринка порядок наводила.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Показывают большой палец.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Девочка Иринка кукле говорила: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«Салфетки должны быть в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салфетнице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Масло должно быть в масленке,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Хлебушек должен быть в хлебнице,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соль? Ну, </w:t>
            </w:r>
            <w:proofErr w:type="spellStart"/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конечно,в</w:t>
            </w:r>
            <w:proofErr w:type="spellEnd"/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солонке!»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Поочередно соединяют большой палец с остальными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«Помощники»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1, 2, 3, 4,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(удар кулачками друг о друга, хлопок в ладоши; повторить)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посуду перемыли: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одна ладонь скользит по другой по кругу)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Чайник, чашку, ковшик, ложку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загибают пальчики по одному, начиная с большого)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большую поварешку.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посуду перемыли,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(одна ладонь скользит по другой)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Только чашку мы разбили,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(загибают пальчики по одному, начиная с большого)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Ковшик тоже развалился,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Нос у чайника отбился.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Ложку мы чуть - чуть - сломали,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Так мы маме помогали.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удар кулачками друг о друга, хлопок в ладоши; повторить)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30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«Семья»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дедушка,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бабушка,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папочка,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мамочка,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Я,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304FF" w:rsidRDefault="00D304FF" w:rsidP="00D30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«Радуются взрослые и дети»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Выполнение по образцу за педагогом движений: на каждую строку дети загибают пальчик, 6 строка – сжимать и разжимать кулачок.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ещё радуется солнышку?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Радуется дедушка,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Радуется бабушка,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Радуется мамочка,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Радуется папочка,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 радуюсь я.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Рада солнцу вся семья!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и вся моя семья.</w:t>
            </w:r>
          </w:p>
          <w:p w:rsidR="00D304FF" w:rsidRDefault="00D304FF" w:rsidP="00D30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30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304FF" w:rsidP="00DA1607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«Мебель»</w:t>
      </w:r>
      <w:r w:rsidR="00DA1607"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04FF" w:rsidRPr="00055337" w:rsidRDefault="00DA1607" w:rsidP="00DA1607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Мебель я начну считать: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Кресло, стол, диван, кровать,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Полка, тумбочка, буфет,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Шкаф, комод и табурет.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Пальцы обеих рук поочередно зажимают в кулачки.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 мебели назвал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Десять пальчиков зажал!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Поднимают зажатые кулачки вверх.</w:t>
            </w:r>
          </w:p>
          <w:p w:rsidR="00D304FF" w:rsidRDefault="00D304FF" w:rsidP="00DA160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Много мебели в квартире»</w:t>
            </w:r>
          </w:p>
          <w:p w:rsid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Раз, два, три, четыре,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 xml:space="preserve"> Ритмично сжимать и разжимать кулачки.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Много мебели в квартире.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В шкаф повесим мы рубашку,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Загибать пальчики, начиная с больших,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на каждое название мебели.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А в буфет поставим чашку.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Чтобы ножки отдохнули,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Посидим чуть-чуть на стуле.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А когда мы крепко спали,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На кровати мы лежали.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А потом мы с котом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Посидели за столом,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t>Чай с вареньем дружно пили.</w:t>
            </w:r>
          </w:p>
          <w:p w:rsidR="00D304FF" w:rsidRPr="00D304FF" w:rsidRDefault="00D304FF" w:rsidP="00D30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04FF">
              <w:rPr>
                <w:rFonts w:ascii="Times New Roman" w:hAnsi="Times New Roman" w:cs="Times New Roman"/>
                <w:sz w:val="28"/>
              </w:rPr>
              <w:lastRenderedPageBreak/>
              <w:t>Много мебели в квартире!          Ритмично попеременно хлопать в ладоши и стучать кулачком о кулачок.</w:t>
            </w:r>
          </w:p>
          <w:p w:rsidR="00D304FF" w:rsidRDefault="00D304FF" w:rsidP="00DA160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A1607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 страже родины»</w:t>
      </w:r>
    </w:p>
    <w:p w:rsidR="00DA1607" w:rsidRPr="00055337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Аты</w:t>
      </w:r>
      <w:proofErr w:type="spellEnd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-баты, </w:t>
      </w:r>
      <w:proofErr w:type="spellStart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аты</w:t>
      </w:r>
      <w:proofErr w:type="spellEnd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-баты!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парад идут солдаты!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идут танкисты,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Потом артиллеристы,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потом пехота -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Рота за ротой!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Поочередно «шагают» указательным и средним пальцами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правой и левой руки.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«Восьмое марта»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 мам на белом свете,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их очень любят дети!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Разводят руки в стороны, затем крепко обхватывают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себя за плечи</w:t>
      </w: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Журналист и инженер,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Повар, милиционер,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Швея, кондуктор и учитель,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Врач, парикмахер и строитель -</w:t>
      </w:r>
    </w:p>
    <w:p w:rsidR="00DA1607" w:rsidRPr="00055337" w:rsidRDefault="00DA1607" w:rsidP="00DA1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Поочередно сгибают пальчики, начиная с мизинца, сначала на одной,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затем на другой руке.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Мамы разные нужны,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Сжимают обе ладошки в «замочек».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Мамы разные важны!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Разводят руки, поднимают ладошками вверх. - «фонарики»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«Транспорт»</w:t>
      </w:r>
    </w:p>
    <w:p w:rsidR="00DA1607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Будем пальчики сгибать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Сжимают и разжимают пальчики.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Будем транспорт называть: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Автомобиль и вертолет,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Трамвай, метро и самолет.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Поочередно разжимают пальчики, начиная с мизинца.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Пять пальцев мы в кулак зажали,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Пять видов транспорта назвали.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Сжимают пальцы в кулачок, начиная с большого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«Пароходик»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Пароходик в море был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Ладони соединить в форме чаши.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он к пристани приплыл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Сделать волнообразные движения в воздухе.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Загуде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 в свою трубу: «У – у –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!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Одновременно пошевелить большими пальцами.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«Машина»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 - би - би - гудит машина.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(дети ритмично постукивают кулачком одной руки о ладонь другой)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Тук - тук - тук - мотор стучит.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хлопают руками)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Едем, едем, едем, едем,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 так громко говорит.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потопывают ногами)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Шины трутся о дорогу.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Шу - шу - шу - они шуршат.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(потирают ладони)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Быстро катятся колеса.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 - та - та - вперед спешат.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(делают ритмичную «вертушку» руками</w:t>
            </w: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«Лодочка»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Две ладони я прижму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по речке поплыву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ладони соединить лодочкой)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Две ладони, друзья,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лодочка моя.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(выполнять волнообразные движения руками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Паруса я подниму,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Синим морем поплыву.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(поднять выпрямленные ладони вверх, над головой)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со мною по волнам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Плывут рыбки тут и там.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волнообразные движения двумя ладонями одновременно, имитируя движения рыбок и волн)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CF68D2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«Кораблик»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реке плывет кораблик,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ладони соединить лодочкой)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 плывет издалека.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(выполнять волнообразные движения руками)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кораблике четыре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 храбрых моряка.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показать одновременно по 4 - ре пальца на каждой руке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них ушки на макушке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(сложить обе ладони к макушке)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них длинные хвосты.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пальцы рук сложить в щепотку и развести в стороны)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страшны им только кошки,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Только кошки и коты.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растопыренными пальцами обеих рук совершать царапающие движения)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04FF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37" w:rsidRPr="00055337" w:rsidRDefault="00055337" w:rsidP="00D30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«Цветы»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0"/>
        <w:gridCol w:w="4075"/>
      </w:tblGrid>
      <w:tr w:rsidR="00D304FF" w:rsidTr="00D304FF">
        <w:tc>
          <w:tcPr>
            <w:tcW w:w="5270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«Хоровод среди цветов»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 ребенка в ладошках грецкий орех,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круговыми движениями кистей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ребенок выполняет движения за взрослыми и повторяет слова текста.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Хоровод среди цветов,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Вокруг розовых кустов.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Среди трав и цветов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Водим, водим хоровод.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«Колокольчики»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загибают пальчики на левой руке.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Сжимают и разгибают кулачки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загибают пальчики на правой руке.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Сжимают и разгибают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Динь-динь, динь-динь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Дни подряд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Колокольчики звенят.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Динь-динь, динь- динь.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4F24C0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«Колокольчики»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прятки пальчики играют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Сжимать и разжимать пальцы рук.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головки 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убирают,   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Открывать и закрывать глаза.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Словно синие цветки,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Распускают лепестки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Сводить и разводить пальцы «веером».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Наверху 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качаются,   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Качание и наклоны кистей вправо-влево.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Низко наклоняются.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Колокольчик голубой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                                  Круговые движения кистями.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Поклонился, повернулся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нам с тобой.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Колокольчики-цветы 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Повороты кистями вправо-влево,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 вежливы, а ты?                                 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Ладони сверху опустить на стол.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A1607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04FF"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«Насекомые»</w:t>
      </w:r>
    </w:p>
    <w:p w:rsidR="00D304FF" w:rsidRPr="00D304FF" w:rsidRDefault="00D304FF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Дружно пальчики считаем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Насекомых называем: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(сжимаем и разжимаем пальцы)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Бабочка, кузнечик, муха,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жук с зеленым брюхом.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(Поочередно сгибаем пальцы в кулак)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кто же тут звенит?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(вращаем мизинцем)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Ой, сюда комар летит!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Прячьтесь!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(прячем руки за спину)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Скрестить запястья обеих рук и прижать ладони тыльной стороной друг к другу. Пальцы прямые. «Бабочка сидит». Имитировать полёт «бабочки».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Бабочка-коробочка,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Улетай под облачко.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Там твои детки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 берёзовой ветке.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513B6C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«Насекомые над лугом»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- жужжит пчела: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Я лечу издалека.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поднимают руки в стороны и ритмично ими машут, как «крылышками»)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- комар пищит.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«выбрасывают» указательные пальцы вперед)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Уф - уф - уф, - как паровоз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Шмель пыхтит, пыльцу повез.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притоптывают ногами)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Жук гудит: «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любого разбужу»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хлопают в ладоши)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«Игрушки»</w:t>
      </w:r>
    </w:p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большом диване в ряд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Куклы Катины сидят: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попеременно хлопают в ладоши и стучат кулачками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 медведя, Буратино,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веселый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котенок, и слоненок.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(загибают поочередно все пальчики)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1, 2, 3, 4, 5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разгибают поочередно пальчики)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Помогаем нашей Кате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игрушки сосчитать.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попеременно хлопают в ладоши и стучат кулачками)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игрушки»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Покажу я вам игрушки: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курочки пеструшки,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Указательный и большой пальцы каждой руки соединить подушечками (клюв), остальные пальцы направить вверх и слегка согнуть (гребешок).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зайка,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Средний и указательный пальцы правой руки направить вверх (ушки зайца), остальные прижать к ладони.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пёс.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Ладонь правой руки стоит на ребре (мордочка пса), большой палец направлен вверх (ушко).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машинка без колёс.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Правую ладонь сложить в виде пригоршни и накрыть ею ладонь левой руки.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книжки-раскладушки.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и все мои игрушки.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Руки рёбрами поставить на стол, ладони прижать друг к другу, а затем раскрыть.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«Юла»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Большим пальцем проводить по кончикам других пальцев, от указательного до мизинца и наоборот. Выполнять как правой, так и левой рукой.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юлу кручу, верчу,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тебя я научу.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«Есть игрушки у меня»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Есть игрушки у меня: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(хлопают в ладоши и ударяют кулачками друг о друга попеременно)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Паровоз и два коня,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Серебристый самолет,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Три ракеты, вездеход,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Самосвал, подъемный кран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Настоящий великан.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(загибают пальчики на обеих руках)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Сколько вместе? Как узнать?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Помогите сосчитать?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(хлопают попеременно в ладоши и ударяют кулачками друг о друга)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5337" w:rsidRPr="00055337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04FF"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«Хлеб»</w:t>
      </w:r>
    </w:p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«Пироги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печем отличные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Пироги пшеничные.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(«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пекут» пироги - одна ладошка сверху, другая - снизу)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придет к нам покупать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Пироги отличные?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(трут ладони друг о друга)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Папа, мама, брат, сестра,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Пес лохматый со двора.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другие все, кто может,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(сжимают и разжимают пальцы)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Пусть приходят с ними тоже.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(при повторении массируют пальцы на другой руке)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«Хлеб»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Муку в тесто замесили,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Сжимают и разжимают пальчики.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из теста мы слепили: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Прихлопывают ладошками, «лепят».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Пирожки и плюшки,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Сдобные ватрушки,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Булочки и калачи -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Всё мы испечем в печи.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Поочередно разгибают пальчики, начиная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 мизинца.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Обе ладошки разворачивают вверх.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 вкусно!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F30E25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«Пирог»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Падал снег на порог.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(Дети два раза медленно опускают ладони на стол.)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 слепил себе пирог.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(Показывают, как лепят пирог.)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пока лепил и пек,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Ручейком пирог утек.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(«Бегут» пальчиками обеих рук по столу.)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Пирожки себе пеки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(Опять показывают, как пекут пирог.)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из снега — из муки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«Фрукты»</w:t>
      </w:r>
    </w:p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«Фруктовая ладошка»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апельсин,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Он, конечно, не один.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слива,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Вкусная, красивая.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абрикос,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Высоко на ветке рос.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груша,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Просит: «Ну-ка, скушай!»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- ананас,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Поочередно разгибают пальцы.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«Яблоки»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Большой пальчик яблоки трясёт.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Кисти сжаты в кулак, разгибаем большой пальчик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Второй их собирает.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указательный палец.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Третий их домой несёт.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средний палец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Четвёртый высыпает.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безымянный.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Самый маленький – шалун.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мизинец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Всё, всё, всё съедает.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16377C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«Компот»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Будем мы варить 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компот,   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Левая рука – «ковшик», правая имитирует помешивание.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Фруктов нужно много вот: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Будем яблоки 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крошить,   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Загибают пальчики начиная с большого.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Грушу будем мы рубить,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Отожмём лимонный сок,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Слив положим на песок.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Варим, варим мы компот.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Опять «варят» и «помешивают».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Угостим честной народ.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Развести руки в стороны.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E50A7F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«Сливы»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Кисти сжаты в кулак.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Большой пальчик сливы трясёт.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большой палец.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Второй их собирает.    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указательный палец.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Третий их домой несёт.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средний палец.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Четвёртый высыпает.   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безымянный.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Самый маленький – «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шалун»   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Разгибаем мизинец.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Всё, всё съедает.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304FF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5337" w:rsidRPr="00D304FF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D304FF"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«Дикие животные»</w:t>
      </w:r>
    </w:p>
    <w:p w:rsidR="00DA1607" w:rsidRPr="00055337" w:rsidRDefault="00DA1607" w:rsidP="0005533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«Дикие животные»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зайчонок, это бельчонок,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лисенок, это волчонок,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Сгибают пальцы в кулачок, начиная с мизинца.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это спешит, ковыляет спросонок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Бурый, мохнатый, смешной медвежонок.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Вращают большим пальцем.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«Есть 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каждого свой дом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Дети 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загибают  на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обеих руках пальцы: по одному пальцу на каждое двустишье.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лисы в лесу глухом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Есть нора – надёжный дом.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страшны зимой метели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Белочке в дупле на ели.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 кустами ёж колючий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Нагребает листья в кучу.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ветвей, корней, травы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Хатки делают бобры.       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Спит в берлоге косолапый,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весны сосёт там лапу.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Есть у каждого свой 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  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            Ударяют ладонями и кулачками поочерёдно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Всем тепло уютно в нём.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«Белка»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проводят ворсом кисточки по ладошке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 повторяю слова за взрослым: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«Прыг-скок, прыг-скок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– белка в шубке меховой,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Пушистый хвост –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Помощник мой,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Он помогает мне скакать.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Везде успею побывать.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Прыг-скок, прыг-скок.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«На лужок»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Сгибают пальчики поочередно.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лужок пришли зайчата,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Медвежата, барсучата,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Лягушата и енот.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зеленый, на лужок,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Приходи и ты,  дружок.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«Белочка»</w:t>
            </w: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Большим пальцем поочерёдно касаться остальных пальцев, выполняя упражнение сначала одной рукой затем другой рукой.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Прыгает по веточкам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Невеличка белочка.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Мелькает хвостик средь ветвей.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угонится за ней?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«Ежик»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Ежик топал по дорожке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грибочки нес в лукошке.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(растопыренными пальцами рук совершаем шагающие движения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Чтоб грибочки сосчитать,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Нужно пальцы загибать.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(дети загибают по очереди пальцы сначала на левой, потом на правой </w:t>
            </w:r>
            <w:proofErr w:type="spellStart"/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руке;в</w:t>
            </w:r>
            <w:proofErr w:type="spellEnd"/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конце упражнения руки должны быть сжаты в кулаки)</w:t>
            </w:r>
          </w:p>
          <w:p w:rsidR="00D304FF" w:rsidRP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37" w:rsidRPr="00055337" w:rsidRDefault="00D304FF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«Домашние животные»</w:t>
      </w:r>
    </w:p>
    <w:p w:rsidR="00D304FF" w:rsidRDefault="00D304FF" w:rsidP="00DA160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4FF" w:rsidRDefault="00D304FF" w:rsidP="00DA160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4FF" w:rsidRPr="00055337" w:rsidRDefault="00DA1607" w:rsidP="00DA160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«Домашние животные»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Довольна корова своими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телятами,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Овечка довольна своими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ягнятами,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Кошка довольна своими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котятами,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 же довольна свинья?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Поросятами!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Довольна коза своими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козлятами,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я довольна своими ребятами!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Показывают поочередно пальцы сначала на одной, затем на другой руке, начиная с больших</w:t>
            </w:r>
          </w:p>
          <w:p w:rsidR="00D304FF" w:rsidRDefault="00D304FF" w:rsidP="00DA160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«Котята»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кошечки нашей есть десять котят,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(Ладошки складываем,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Сейчас все котята по парам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стоят: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пальцы прижимаем друг к другу.)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Два толстых, два ловких,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(Постукиваем соответствующими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Два длинных, два хитрых,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пальцами друг о друга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Два маленьких самых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(от большого к мизинцу).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 самых красивых.</w:t>
            </w:r>
          </w:p>
          <w:p w:rsidR="00D304FF" w:rsidRDefault="00D304FF" w:rsidP="00DA160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«Лошадки»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Пальцы скачут по столу,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повторяя текст за взрослым: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 «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чок-чок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чок-чок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дороге белой, гладкой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Скачут пальцы как лошадки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Чок-чок-чок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Чок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чок-чок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Скачет резвый табунок</w:t>
            </w:r>
          </w:p>
          <w:p w:rsidR="00D304FF" w:rsidRDefault="00D304FF" w:rsidP="00DA160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Кролик»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Маленький кролик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(Кисти прижать к голове, как ушки.)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большими ушами,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Розовым носом,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(Дотронуться до носа.)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Смешными усами.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(Указательные пальцы прижаты к губам.)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Норку глубокую роет себе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(Роем ноку.)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Сильными лапками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мягкой земле.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Чистит он шёрстку себе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("Чистим шёрстку".)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Или спит.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(Руки кладём под щёку.)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Кролик ушами всегда шевелит.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(Шевелим "ушами".)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Слышит шаги и лисиц, и волков,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Прячется в норку свою от врагов.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(Закрыть лицо ладонями.)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  <w:p w:rsidR="00D304FF" w:rsidRDefault="00D304FF" w:rsidP="00DA160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«Повстречались»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каждую фразу соединять одноимённые пальцы левой и правой рук по одному начиная с мизинца. На последнюю фразу показать «рога», одновременно выпрямив указательные пальцы и мизинцы.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Повстречались два котёнка: «Мяу – мяу».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 щенка: «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 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 жеребёнка: «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И-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 телёнка, два быка: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-у». Смотри, какие рога!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«Собака»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собаки острый носик,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Есть и шейка,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Есть и хвостик.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«Кошки - мышки»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Кошка мышку цап - царап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(пальцы обеих рук сжимаются в кулаки)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Подержала, подержала - отпустила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(кулаки одновременно разжимаются)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Мышка побежала, побежала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(одновременно двигаются по плоскости стола пальцы обеих рук)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Хвостиком завиляла, завиляла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(указательные пальцы обеих рук двигаются из стороны в сторону)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свидания, мышка, до свидания!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(одновременные наклоны кистей рук вперед и вниз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«Мышка и кошка»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Пи - пи - пи, - пищала мышка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щелкают пальцами рук)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Кошка на охоту вышла!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Мне так страшно, трепещу.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постукивают по плечам скрещенными на груди руками)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Норку я свою ищу.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притоптывают ногами)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Кошка притворилась доброй: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- она поет.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поглаживают одной рукой другую)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Нет - нет - нет, - пищит мышонок.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покачивают головой)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кошке в лапы не пойдет.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«Котенок - шалун»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Котенок мамочку зовет: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Мяу - мяу, мяу - мяу!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(дети ритмично соединяют одноименные пальцы обеих рук)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 не напился молока: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Мало - мало, мало - мало.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скрещив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пальцы рук, ритмично 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опсукают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поднимают пальцы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Покормит мама молочком: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(2 раза)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поглаживают ладонью одной руки тыльную сторону другой)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Свернется маленьким клубком: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Ур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(ритмично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потрирают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кулачок о кулачок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Потом с клубочком поиграет: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Цап - цап - цап, цап - цап - цап.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сжимают и разжимают пальцы рук)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нитку быстро размотает: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Ап - ап - ап, ап - ап - ап.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(Делают ритмичные круговые движения указательными пальцами вокруг друг друга)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«Буренушка»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Дай молочка, Буренушка,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(Дети показывают, как доят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Хоть капельку — на донышке.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корову.)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Ждут меня котятки,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(Делают «мордочки» из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Малые ребятки.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пальчиков.)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Дай им сливок ложечку,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(Загибают по одному паль-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Творогу немножечко, 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чику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 обеих руках.)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Масла, 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простоквашки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Молочка для кашки.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Всем дает здоровье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(Снова «доят».)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Молоко коровье.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A160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D304FF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04FF"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="00D3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«Дом»</w:t>
      </w:r>
    </w:p>
    <w:p w:rsidR="00DA160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«Домик»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 грибом - шалашик-домик,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(Ладони шалашиком)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Там живет веселый гномик.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(Постучать кулаком одной руки о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тихонько постучим,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ладонь другой руки)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колокольчик позвоним.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(«Звоним в колокольчик»)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Двери нам откроет гномик,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Станет звать в шалашик-домик.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домике дощатый пол,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(Ладони ребром прижаты друг к другу)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на нем - дубовый стол.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(Показываем стол)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Рядом - стул с высокой спинкой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(Показываем стул)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 столе - тарелка с вилкой.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(Ладонь левой руки направлена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 блины горой стоят -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вверх (тарелка), правая рука (вилка):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Угощенье для ребят.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ладонь направлена вниз,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четыре пальца выпрямлены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 слегка разведены в стороны, а большой прижат к ладони)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«Дом»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хочу построить дом,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(Руки над головой "домиком".)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Чтоб окошко было в нём,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(Руки перед глазами "окошко»)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Чтоб у дома дверь была,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(Ладони повёрнуты к себе, сомкнуты.)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Рядом чтоб сосна росла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(Пальцы растопырены, руки тянем вверх.)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Чтоб вокруг забор стоял,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(Руки перед собой кольцом).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Пёс ворота охранял.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(Одна рука "пёс".)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Солнце было,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(Скрестить кисти рук, пальцы растопырены.)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Дождик шёл,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("Стряхивающие" движения)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тюльпан в саду расцвёл.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(Пальцы-лепестки смотрят вверх).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04FF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«Домашние птицы»</w:t>
      </w:r>
    </w:p>
    <w:p w:rsidR="00DA160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«Утята»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 - два - шли утята.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Три - четыре - за водой.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за ними плелся пятый,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Позади бежал шестой.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седьмой от них отстал.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восьмой уже устал.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девятый всех догнал.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десятый испугался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Громко - громко запищал: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Пи - пи - пи - не пищи!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Мы тут рядом, поищи!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(поочередно сгибать все пальцы правой, затем левой руки, начиная с большого, а со звуков: «Пи - пи - пи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… »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- ритмично сгибать и разгибать пальцы обеих рук)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«Смелые гуси»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Шли на речку важно гуси: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Говорили: «Га - га - га».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тесно смыкают 4 - ре пальца одной руки и ритмично соединяют их с большим пальцем «клюв»)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захочет нас обидеть,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забудет никогда.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 - ш - ш, - шипим мы грозно, -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вытягиваем шею)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Больно щиплемся. Беги!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прищипывать пальцами одной руки каждый палец другой)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Крыльями захлопать можем.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(ритмично похлопывают руками по бокам)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Мимо нас ты не ходи!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потопывают)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04FF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304FF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тема: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«Профессии»</w:t>
      </w:r>
    </w:p>
    <w:p w:rsidR="00DA160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 есть профессий знатных</w:t>
            </w: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(Соединять пальцы правой руки с большим.)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полезных, и приятных.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Соединять пальцы левой руки с большим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Повар, врач, маляр, учитель,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Продавец, шахтёр, строитель…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Последовательно соединять пальцы обеих рук с большим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Сразу всех не называю,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Сжимать и разжимать кулачки.)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Вам продолжить предлагаю</w:t>
            </w: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(Вытянуть руки вперёд ладонями вверх.)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принес нам почтальон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»</w:t>
            </w:r>
            <w:proofErr w:type="gramEnd"/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принес нам почтальон?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(сжимают и разжимают кулачки)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толстой сумкой ходит он.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(«шагают» пальчиками по столу)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Перевод, журнал, газету,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бандероли - две кассеты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письмо от тети Вали,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Чтоб ее приезда ждали.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673" w:type="dxa"/>
          </w:tcPr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30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</w:t>
      </w:r>
      <w:r w:rsidR="00DA1607"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160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«Детки»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(поочерёдно разгибать все пальцы, начиная с большого)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Раз, два, три, четыре, пять,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Будем пальчики считать -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Крепкие, дружные,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Все такие нужные.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(поднять кисть правой (левой) руки вверх, широко раздвинуть пальцы; поочерёдно сгибать их в кулачок, начиная с большого)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Тише, тише, тише,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Не шумите!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Наших деток не будите!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Птички станут щебетать,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Будут пальчики вставать.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(раскачивать кулачок вверх-вниз по ритмике стихотворных строк, а на 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слове “вставать” - открыть кулачок, широко раздвинув пальцы)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«В детский сад идти пора»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поочередно загибают пальчики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руки.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Этот пальчик хочет спать,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– прыг в кровать,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прикорнул,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уж уснул.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</w:tc>
      </w:tr>
      <w:tr w:rsidR="00D304FF" w:rsidTr="00B063ED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«Наша группа»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нашей группе все друзья.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(Дети ритмично стучат кулачками по столу.)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Самый младший — это я.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(Разжимают кулачки, начиная с мизинчика.)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Маша,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Саша,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Юра,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Даша.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304FF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Лексическая 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ема: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«Птицы»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«Сорока»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Указательный палец правой руки делает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Круговые движения на левой ладони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Сорока – белобока,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Кашу варила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Деток кормила.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Поочередно, загибаем пальцы левой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руки.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Этому дала,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Этому дала.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Этому дала.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Этому дала.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 этому не дала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Поочередно, загибаем пальцы левой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  <w:t>руки.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Ты воды не носил,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кашу не варил,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тебе нет ничего.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«Перелетные птицы»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Тили-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тели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тили-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тели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юга птицы прилетели!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Скрещивают большие пальцы, машут ладошками.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Прилетел к нам скворушка -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Серенькое перышко.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Жаворонок, соловей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Торопились: кто скорей?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Цапля, лебедь, утка, стриж,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Аист, ласточка и чиж -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Поочередно сгибают пальцы на обеих руках, начиная с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мизинца левой руки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 вернулись, прилетели,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Снова, скрестив большие пальцы, машут ладошками.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Песни звонкие запели!</w:t>
            </w:r>
          </w:p>
          <w:p w:rsidR="00D304FF" w:rsidRPr="00055337" w:rsidRDefault="00D304FF" w:rsidP="00D304FF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Указательным и большим пальцами делают клюв –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«птицы поют».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D304FF" w:rsidTr="00E34E44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«Снегири»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Вот на ветках, 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посмотри,   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Четыре хлопка руками.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красных майках снегири.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Распушили пёрышки.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Изображают «крылышки»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Греются на солнышке.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Головой 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вертят,   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 Повороты головой.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Улетать хотят.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Кыш! Кыш! Улетели!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                   Вращательные движения кистями рук.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метелью, за метелью!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«Кормушка»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Сколько птиц к кормушке нашей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Прилетело? Мы расскажем.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(ритмично сжимают и разжимают кулачки)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Две синицы, воробей,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Шесть щеглов и голубей,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Дятел в пестрых перышках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(на каждое название птицы загибают по одному пальчику)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Всем хватило зернышек.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(опять сжимают и разжимают кулачки)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304FF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D304FF" w:rsidRDefault="00D304FF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«Времена года»</w:t>
      </w:r>
      <w:r w:rsidR="00DA1607"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304FF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Весна</w:t>
      </w:r>
    </w:p>
    <w:p w:rsidR="00D304FF" w:rsidRDefault="00D304FF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«Пришла весна»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проводят ворсом щетки по наружной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кисти от кончиков пальцев до запястья,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повторяют за взрослым слова.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на лугу, лугу,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По зеленому лугу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Разливается вода,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Расстилается трава,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Расстилается трава,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Трава шелковая.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«Жаворонок»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показывают движениями кистей рук как летит птичка.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Птичка, птичка, прилетай!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Весну-</w:t>
            </w:r>
            <w:proofErr w:type="spell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красну</w:t>
            </w:r>
            <w:proofErr w:type="spell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зазывай!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Птичка крылышками машет,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Веселит детишек наших!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4FF" w:rsidTr="00B00859">
        <w:tc>
          <w:tcPr>
            <w:tcW w:w="9345" w:type="dxa"/>
            <w:gridSpan w:val="2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нам весна пришла»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нам весна пришла,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Цветы красивые принесла!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Ручки протягивают вперёд «с букетом».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палисадник мы пошли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венок себе сплели!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Пальчики двигаются, будто плетут венок.</w:t>
            </w:r>
          </w:p>
          <w:p w:rsidR="00D304FF" w:rsidRPr="00055337" w:rsidRDefault="00D304FF" w:rsidP="00D30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3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Лето</w:t>
      </w:r>
    </w:p>
    <w:p w:rsidR="00D304FF" w:rsidRPr="00055337" w:rsidRDefault="00D304FF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4FF" w:rsidTr="00D304FF">
        <w:tc>
          <w:tcPr>
            <w:tcW w:w="4672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Заботливое солнышко»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Солнце с неба посылает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Лучик, лучик, лучик.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(дети ритмично скрещивают руки над головой)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им смело разгоняет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Тучи, тучи, тучи.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плавно покачивают руки вверху)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Летом нежно согревает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Щечки, щечки, щечки.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потирают щеки)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весной на носик ставит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Точки - точки - точки.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Золотят веснушки деток.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 нравится им это!</w:t>
            </w:r>
          </w:p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ритмично постукивают пальцем по носу</w:t>
            </w:r>
          </w:p>
          <w:p w:rsidR="00D304FF" w:rsidRDefault="00D304FF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304FF" w:rsidRPr="00055337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делать после дождика?»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делать после дождика?  </w:t>
            </w:r>
          </w:p>
          <w:p w:rsidR="008E5839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лужицам скакать</w:t>
            </w:r>
            <w:r w:rsidR="008E5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делать после дождика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</w:t>
            </w:r>
          </w:p>
          <w:p w:rsidR="008E5839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Кораблики пускать!</w:t>
            </w:r>
          </w:p>
          <w:p w:rsidR="008E5839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Что делать после дождика? </w:t>
            </w:r>
          </w:p>
          <w:p w:rsidR="008E5839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радуге кататься</w:t>
            </w:r>
            <w:r w:rsidR="008E5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делать после дождика?  </w:t>
            </w:r>
          </w:p>
          <w:p w:rsidR="00D304FF" w:rsidRDefault="00D304FF" w:rsidP="00D304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Да просто улыбаться</w:t>
            </w:r>
            <w:r w:rsidR="008E58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</w:t>
            </w:r>
          </w:p>
        </w:tc>
      </w:tr>
    </w:tbl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8E5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</w:p>
    <w:p w:rsidR="00DA160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39" w:rsidRPr="00055337" w:rsidRDefault="008E5839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«Осенние листья»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Раз, два, три, четыре, пять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(загибать пальчики, начиная с большого)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листья собирать.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сжимать и разжимать кулачки)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 березы,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 рябины,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Листики тополя,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 осины,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загибать пальчики, начиная с большого)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Листики дуба мы соберем,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Маме осенний букет отнесем.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(«шагают» по столу средним и указательным пальчиками)</w:t>
      </w:r>
    </w:p>
    <w:p w:rsidR="008E5839" w:rsidRDefault="008E5839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«Листопад»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Листопад, листопад!                      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Руки поднять вверх.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Листья по ветру </w:t>
      </w:r>
      <w:proofErr w:type="gramStart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летят:   </w:t>
      </w:r>
      <w:proofErr w:type="gramEnd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Покачивая кистями из стороны в сторону,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                                           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медленно опускать руки (листья опадают).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клёна – </w:t>
      </w:r>
      <w:proofErr w:type="gramStart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кленовый,   </w:t>
      </w:r>
      <w:proofErr w:type="gramEnd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Пальцы выпрямить и максимально развести в стороны.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 дуба – </w:t>
      </w:r>
      <w:proofErr w:type="gramStart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дубовый,   </w:t>
      </w:r>
      <w:proofErr w:type="gramEnd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Пальцы выпрямить и плотно прижать друг к другу.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осины – </w:t>
      </w:r>
      <w:proofErr w:type="gramStart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осиновый,   </w:t>
      </w:r>
      <w:proofErr w:type="gramEnd"/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Указательный и большой соединить в виде колечка.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рябины- рябиновый.                   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Пальцы выпрямить и слегка развести в стороны.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Полны листьев лес и сад                  </w:t>
      </w:r>
      <w:r w:rsidRPr="000553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Хлопки в ладоши.</w:t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То-то радость для ребят!             </w:t>
      </w:r>
    </w:p>
    <w:p w:rsidR="00DA1607" w:rsidRPr="00055337" w:rsidRDefault="00DA1607" w:rsidP="008E5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Зима</w:t>
      </w:r>
    </w:p>
    <w:p w:rsidR="008E5839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5839" w:rsidTr="008E5839">
        <w:tc>
          <w:tcPr>
            <w:tcW w:w="4672" w:type="dxa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«Зимняя прогулка»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Загибают поочередно пальцы левой руки, начиная с мизинца.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Очень холодно зимой,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Но мы пойдем гулять с тобой.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Я надену шубку,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Я надену шарфик,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 еще платок,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 потом красивые,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Теплые пушистые,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Крошки – рукавички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На ручки натяну.</w:t>
            </w:r>
          </w:p>
          <w:p w:rsidR="008E5839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«Снежинки»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Стою и снежинки в ладошку ловлю.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Ритмичные удары пальцами левой руки, начиная с указательного, по ладони правой руки.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зиму, и снег, и снежинки люблю.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Ритмичные удары пальцами правой руки, начиная с указательного, по ладони левой руки.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 где же снежинки?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вопрос сжать кулаки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ладошке вода,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 ответ-разжать.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Куда же исчезли снежинки? Куда?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 первый вопрос сжать </w:t>
            </w:r>
            <w:proofErr w:type="spellStart"/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кулаки,на</w:t>
            </w:r>
            <w:proofErr w:type="spellEnd"/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второй разжать.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Растаяли хрупкие льдинки – лучи…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Мелкие потряхивания расслабленными ладонями.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видно ладошки мои горячи.</w:t>
            </w:r>
          </w:p>
          <w:p w:rsidR="008E5839" w:rsidRDefault="008E5839" w:rsidP="00DA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839" w:rsidTr="008E5839">
        <w:tc>
          <w:tcPr>
            <w:tcW w:w="4672" w:type="dxa"/>
          </w:tcPr>
          <w:p w:rsidR="008E5839" w:rsidRDefault="008E5839" w:rsidP="008E583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«Варежка»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Маша варежку надела: «Ой, куда я пальчик дела?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Нету пальчика, пропал, в свой домишко не попал»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Сжать пальцы в кулачок.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Маша варежку сняла: «Поглядите-ка, нашла!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Все пальцы разжать, кроме одного.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Ищешь, ищешь и найдешь, здравствуй, пальчик,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живешь?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Разогнуть оставшийся согнутым палец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«Снежок»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Раз, два, три, четыре,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Загибают пальцы, начиная с большого.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с тобой снежок слепили.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 Лепят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», меняя положение ладоней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Круглый, крепкий, очень гладкий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Лепят», меняя положение ладоней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совсем, совсем не сладкий.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Грозят пальчиком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Раз - подбросим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.</w:t>
            </w:r>
            <w:proofErr w:type="gramEnd"/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Подбрасывают воображаемый снежок, смотрят верх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Два – поймаем.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Три - уроним.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Приседают, ловят воображаемый снежок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И… сломаем.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Топают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5839" w:rsidTr="00423730">
        <w:tc>
          <w:tcPr>
            <w:tcW w:w="9345" w:type="dxa"/>
            <w:gridSpan w:val="2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 Снежинки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Ла-ла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-ла, ла-ла-ла,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Туча по небу плыла.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                   Пальцы обеих рук соединить подушечками и округлить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           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форме шара (туча).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Вдруг из тучи над землёй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Руки поднять вверх, пальцы развести в стороны.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Полетел снежинок рой.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Поворачивать кисти, медленно опуская руки (снежинки летят).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Ветер дунул, загудел –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              Подуть на кисти рук (губы округлить и слегка вытянуть вперёд).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Рой снежинок вверх взлетел.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      Встряхнуть кистями рук, поднимая вверх,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                                   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вращать ими (снежинки летят).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Ветер с ними </w:t>
            </w:r>
            <w:proofErr w:type="gramStart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кружится,   </w:t>
            </w:r>
            <w:proofErr w:type="gramEnd"/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     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Вращать кистями, попеременно скрещивая руки.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Может быть подружится.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07" w:rsidRPr="00055337" w:rsidRDefault="008E5839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Лексическая тема: </w:t>
      </w:r>
      <w:r w:rsidR="00DA1607" w:rsidRPr="00055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«Части тела»</w:t>
      </w:r>
    </w:p>
    <w:p w:rsidR="00DA1607" w:rsidRDefault="00DA1607" w:rsidP="00D30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5839" w:rsidTr="008E5839">
        <w:tc>
          <w:tcPr>
            <w:tcW w:w="4672" w:type="dxa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 я»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глазки. Вот, вот.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ушки. Вот, вот.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нос, это рот.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Там спинка. Тут живот.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ручки. Хлоп-хлоп.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ножки. Топ- топ.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 устали вытрем лоб!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Дети показывают части тела и выполняют движения в соответствии с текстом.</w:t>
            </w:r>
          </w:p>
          <w:p w:rsidR="008E5839" w:rsidRDefault="008E5839" w:rsidP="00D30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«Пальчики»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хочет спать.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(Загибать пальцы на левой руке)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лег в кровать,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пальчик чуть вздремнул.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сразу же уснул.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Этот крепко-крепко спит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 тихонечко сопит.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(Руки кладём под щёку.)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Солнце красное взойдет,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(Поднять левую руку и 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Утро ясное придет,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распрямить все пальчики)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Будут птички щебетать,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(Шевелить пальцами.)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Будут пальчики вставать!</w:t>
            </w:r>
          </w:p>
          <w:p w:rsidR="008E5839" w:rsidRDefault="008E5839" w:rsidP="00D30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839" w:rsidTr="002956C9">
        <w:tc>
          <w:tcPr>
            <w:tcW w:w="9345" w:type="dxa"/>
            <w:gridSpan w:val="2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«Пальчики»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E5839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Палец Толстый и Большой </w:t>
            </w: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(Загибать пальцы на левой руке)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 сад за сливами пошел.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Указательный с порога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Указал ему дорогу.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Палец Средний — самый меткий,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Он снимает сливы с ветки.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Безымянный поедает,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А Мизинчик-господинчик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 землю косточки сажает.</w:t>
            </w: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</w:tc>
      </w:tr>
    </w:tbl>
    <w:p w:rsidR="00DA1607" w:rsidRPr="00055337" w:rsidRDefault="00DA1607" w:rsidP="008E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5839" w:rsidTr="008E5839">
        <w:tc>
          <w:tcPr>
            <w:tcW w:w="4672" w:type="dxa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Лексическая тема: </w:t>
            </w: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«Одежда»</w:t>
            </w: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перчатку надеваю»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перчатку надеваю,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в неё не попадаю.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Поглаживают по очереди одной рукой другую, как будто надевают перчатки.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Сосчитайте-ка ребятки,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Сколько пальцев у перчатки.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Начинаем вслух считать: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Раз, два, три, четыре, пять.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Загибают пальчики.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E5839" w:rsidRDefault="008E5839" w:rsidP="008E58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Лексическая тема: </w:t>
            </w: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«Обувь»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«Новые кроссовки»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Загибать на обеих руках пальчики по одному, начиная с больших пальцев.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у нашей кошки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ногах сапожки.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у нашей свинки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ногах ботинки.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у пса на лапках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Голубые тапки.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козлёнок маленький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Обувает валенки.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сыночек Вовка –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Новые кроссовки.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так, вот так,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Новые кроссовки.</w:t>
            </w:r>
          </w:p>
          <w:p w:rsidR="008E5839" w:rsidRPr="00055337" w:rsidRDefault="008E5839" w:rsidP="008E58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33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«Шагать» указательным и средним пальчиками по столу.</w:t>
            </w:r>
          </w:p>
          <w:p w:rsidR="008E5839" w:rsidRDefault="008E5839" w:rsidP="008E58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E5839" w:rsidRDefault="008E5839" w:rsidP="008E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1607" w:rsidRPr="00055337" w:rsidRDefault="00DA1607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98D" w:rsidRPr="00055337" w:rsidRDefault="0034798D" w:rsidP="00DA1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798D" w:rsidRPr="0005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50"/>
    <w:rsid w:val="00055337"/>
    <w:rsid w:val="0034798D"/>
    <w:rsid w:val="005B769E"/>
    <w:rsid w:val="00711550"/>
    <w:rsid w:val="008E5839"/>
    <w:rsid w:val="00D304FF"/>
    <w:rsid w:val="00D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5C4E"/>
  <w15:chartTrackingRefBased/>
  <w15:docId w15:val="{5B04826F-74DF-4D06-B37A-8CCFD560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1607"/>
    <w:rPr>
      <w:i/>
      <w:iCs/>
    </w:rPr>
  </w:style>
  <w:style w:type="character" w:customStyle="1" w:styleId="v-button-doc-player">
    <w:name w:val="v-button-doc-player"/>
    <w:basedOn w:val="a0"/>
    <w:rsid w:val="00DA1607"/>
  </w:style>
  <w:style w:type="character" w:customStyle="1" w:styleId="dg-libraryrate--title">
    <w:name w:val="dg-library__rate--title"/>
    <w:basedOn w:val="a0"/>
    <w:rsid w:val="00DA1607"/>
  </w:style>
  <w:style w:type="table" w:styleId="a5">
    <w:name w:val="Table Grid"/>
    <w:basedOn w:val="a1"/>
    <w:uiPriority w:val="39"/>
    <w:rsid w:val="00055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3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58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4675</Words>
  <Characters>26649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5</cp:revision>
  <dcterms:created xsi:type="dcterms:W3CDTF">2019-01-11T19:02:00Z</dcterms:created>
  <dcterms:modified xsi:type="dcterms:W3CDTF">2025-05-07T11:56:00Z</dcterms:modified>
</cp:coreProperties>
</file>