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C7" w:rsidRPr="00055337" w:rsidRDefault="00E259C7" w:rsidP="00E259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53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259C7" w:rsidRPr="00055337" w:rsidRDefault="00303CCC" w:rsidP="00E259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п. Ключ жизни</w:t>
      </w:r>
    </w:p>
    <w:p w:rsidR="00E259C7" w:rsidRPr="00055337" w:rsidRDefault="00E259C7" w:rsidP="00E259C7">
      <w:pPr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337">
        <w:rPr>
          <w:rFonts w:ascii="Times New Roman" w:hAnsi="Times New Roman" w:cs="Times New Roman"/>
          <w:sz w:val="28"/>
          <w:szCs w:val="28"/>
        </w:rPr>
        <w:t xml:space="preserve">Картотека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="00303CCC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минуток</w:t>
      </w: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533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259C7" w:rsidRPr="00055337" w:rsidRDefault="00303CCC" w:rsidP="00E259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Лопухина А.В.</w:t>
      </w:r>
      <w:bookmarkStart w:id="0" w:name="_GoBack"/>
      <w:bookmarkEnd w:id="0"/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E259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E259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E259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E259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Default="00E259C7" w:rsidP="00E259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C7" w:rsidRPr="00055337" w:rsidRDefault="00E259C7" w:rsidP="00E259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hAnsi="Times New Roman" w:cs="Times New Roman"/>
          <w:sz w:val="28"/>
          <w:szCs w:val="28"/>
        </w:rPr>
        <w:t>Г.о. Балашиха</w:t>
      </w:r>
    </w:p>
    <w:p w:rsid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184545" w:rsidRDefault="00184545" w:rsidP="00E259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4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ОСЕНЬЮ В ЛЕСУ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Заходи в осенний лес!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 или по кругу)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здесь вокруг чудес!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(Разводим руки в стороны и оглядываемся)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березки золотые стоят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 руки вверх)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березками грибочки на нас глядят.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 и выполнить упр. "Грибок"(на вертикально поставленный кулак одной руки опустить округленную ладонь другой. Поменять руки.)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 глядят – в корзинку прыгнуть хотят.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«корзинка». Пальцы переплести замочком. Ладони повернуть вверх и округлить, соединить большие пальцы)</w:t>
      </w:r>
    </w:p>
    <w:p w:rsidR="00E259C7" w:rsidRPr="00E259C7" w:rsidRDefault="00E259C7" w:rsidP="001845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</w:p>
    <w:tbl>
      <w:tblPr>
        <w:tblW w:w="9289" w:type="dxa"/>
        <w:tblInd w:w="-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063"/>
      </w:tblGrid>
      <w:tr w:rsidR="00E259C7" w:rsidRPr="00E259C7" w:rsidTr="00E259C7">
        <w:trPr>
          <w:trHeight w:val="30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9a1e1d664727a3c9e7a50663eee58ed5831f27f0"/>
            <w:bookmarkStart w:id="2" w:name="2"/>
            <w:bookmarkEnd w:id="1"/>
            <w:bookmarkEnd w:id="2"/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закрыли небо тучи,</w:t>
            </w:r>
          </w:p>
        </w:tc>
        <w:tc>
          <w:tcPr>
            <w:tcW w:w="40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E2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Поднимаются на носочки ,поднимают вверх перекрещенные руки</w:t>
            </w:r>
          </w:p>
        </w:tc>
      </w:tr>
      <w:tr w:rsidR="00E259C7" w:rsidRPr="00E259C7" w:rsidTr="00E259C7">
        <w:trPr>
          <w:trHeight w:val="24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 капать дождь колючий.</w:t>
            </w:r>
          </w:p>
        </w:tc>
        <w:tc>
          <w:tcPr>
            <w:tcW w:w="40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E2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4545" w:rsidRPr="00E259C7" w:rsidTr="00E259C7">
        <w:trPr>
          <w:trHeight w:val="22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4545" w:rsidRPr="00E259C7" w:rsidRDefault="00184545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дождик будет плакать,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4545" w:rsidRPr="00E259C7" w:rsidRDefault="00E259C7" w:rsidP="00E2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Прыгают на носочках, держат руки на поясе</w:t>
            </w:r>
          </w:p>
        </w:tc>
      </w:tr>
      <w:tr w:rsidR="00E259C7" w:rsidRPr="00E259C7" w:rsidTr="00E259C7">
        <w:trPr>
          <w:trHeight w:val="24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Грязь и лужи на дороге,</w:t>
            </w:r>
          </w:p>
        </w:tc>
        <w:tc>
          <w:tcPr>
            <w:tcW w:w="40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E2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Идут по кругу, высоко поднимая колени</w:t>
            </w:r>
          </w:p>
        </w:tc>
      </w:tr>
      <w:tr w:rsidR="00E259C7" w:rsidRPr="00E259C7" w:rsidTr="00E259C7">
        <w:trPr>
          <w:trHeight w:val="200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Поднимай повыше ноги.</w:t>
            </w:r>
          </w:p>
        </w:tc>
        <w:tc>
          <w:tcPr>
            <w:tcW w:w="40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59C7" w:rsidRPr="00E259C7" w:rsidRDefault="00E259C7" w:rsidP="00184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УРОЖАЙ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соберем.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(Маршировать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морковки натаскаем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(Имитировать, как срезают, таскают, копают).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 очень вкусный.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руками).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нарвем немножко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("Рвут»)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по дорожке.</w:t>
      </w:r>
    </w:p>
    <w:p w:rsidR="00C96C10" w:rsidRDefault="00C96C10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деревьями  сильными, большими.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– это корни, их расставим шире.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имитация движений)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наше – ствол могучий.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чуть – чуть качается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имитация движений)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своей верхушкой острой в небо упирается.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вверх)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веточками будут,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руки опустить, пальцы  растопырить)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закрывают их.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(«надеваем  листочек»  на каждый пальчик)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придет за летом осень - разлетятся в миг.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(плавно опускаем руки, трясем кистями  рук)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лицо.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 на лицо)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(Качаются из стороны в сторону)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тише, тише, тише.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(Приседая, машут руками вверх- вниз)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выше.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(Тянутся вверх)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(хлопки в ладоши)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(поворот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 в стороны с подниманием плеч)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пересчитать;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ательным пальцем пересчитывают)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сестренка,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Мурка , два котенка,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щегол, сверчок и я-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наша семья!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(загибают поочередно пальцы на руке)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обуваться,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(Топать ногами)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маленького братца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Обуваться научу.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грудью, показывают «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маленького братца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сапожки,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вперед.)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правой ножки,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(Погладить правую ногу.)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левой ножки.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(Погладить левую ногу)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 ДОМ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Стук-стук молотком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(сидя на корточках и стучать кулачками по полу)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Строим, строим новый дом.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(медленно встать)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пила пили быстрей,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изображаем движение пилы)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 домик для людей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соединяем над головой, изображая крышу)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 СТРОИТ ДОМ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увлечен своим трудом: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(постукивать кулачком о кулачок, держа сверху то один, то другой)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камня мальчик строит дом.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(«крыша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 ветер налетел,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(покачивать руками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град, но дом остался цел.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(барабанят пальцами одной руки по ладони другой. «Крыша»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 дождь, был гром –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рухнул дом.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(«крыша» над головой).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стеклянный чайник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("Надуть" живот, одна рука на поясе, другая изогнута, как носик)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 начальник.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чашки,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хрупкие, бедняжки.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(Приседать, одна рука на поясе)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 - разобьются.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(Кружиться, рисуя руками круг)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(Потянуться, руки сомкнуть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пластмассовый поднос -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принес.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(Сделать большой круг)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КОТЯТА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потопаем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лапками похлопаем,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клубочки мы свернёмся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же развернёмся.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спинку выгнем, зашипим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(наклон вперёд: ш-ш-ш)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быстро-быстро побежим.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подрыгаем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ФЕРМЕ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ферме побывали,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(шагать на месте)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 кроликов видали.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(Прыгают по кругу, сделав «ушки» из пальчиков)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Шустренькие кролики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ложились,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кружились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стучали.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пищали.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НАШЕ ТЕЛО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как мячики,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топают,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хлопают,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наклоняются,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выпрямляются,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моргают,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отдыхает.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ОСАНКА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славная осанка-                         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 в струнку, руки вдоль туловища)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свели лопатки.                       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(свести лопатки (руки  на поясе);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на носках                         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(шагаем на носках)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пойдём на пятках.                       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шагаем на пятках)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 мягко, как лисята               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(пройти плавно)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надоест, то пойдём                 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косолапо, как медведи ходят в лес.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пройти «по- медвежьи» руки на поясе)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так, вот так!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Физзарядкой ей не лень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каждый день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(руки в стороны, вверх, в  стороны, вниз)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ветки, прыгнув влево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сучок она присела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прыжок влево, присесть)                        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прыгнула потом,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(встать, руки на поясе прыжок вправо)                          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Покружилась над дуплом.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 на месте)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СНЕГОПАД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снег, пушистый.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(Взмахи руками)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кружится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вокруг себя)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(Опуститься на корточки)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зимой в снежки играем, мы играем.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лепки снежков)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мы шагаем, мы шагаем.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(шагаем, высоко поднимая колени)                                  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лыжах мы бежим, мы бежим.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(пружинистые движения на   месте, широкие взмахи руками, руки согнуты в локтях)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по льду скользим, мы скользим.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пружинистые движения руки согнуты в локтях)          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снегурку лепим мы, лепим мы.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(соответствующие движения)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Гостью-зиму любим мы, любим мы.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развести руки в поклоне и поставить  на пояс)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шофёр, помыл машину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за руль, расправил спину.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 мотор и шины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Зашуршали у машины.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 вождения автомобиля)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дворник двор.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Убирает дворник сор.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подметание)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охранник на посту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смотрит в темноту.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(Повороты, приставив ладони к глазам)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сапожник сапоги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любой сошьёт ноги.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сапогам прибьёт подковки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пляши без остановки.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(шитьё, прибивание молотком, пляска)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 – пилоты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 к полёту.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руки в стороны, наклоны корпуса)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портной сошьёт для нас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– просто высший класс.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имитация шитья)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- маляр, шагаю к вам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кистью и ведром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краской буду сам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Красить новый дом.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взмахи руками вверх-вниз)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ЗАЙКИ БЕЛЫЕ СИДЯТ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белые сидят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 на корточки)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шевелят.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кисти рук приставить к макушке, локти  развести в стороны, лопатки свести)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ушами шевелят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движения кистями рук)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Зайкам холодно сидеть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ручки встряхнуть, расслабить)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лапки им погреть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(поглаживающие движения обеих рук)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так, вот так,                    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лапки им погреть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Зайкам холодно стоять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зайкам поплясать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(потопать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выставлять вперед правую и левую ножки)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зайкам поплясать.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ЛЫЖАХ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снег, белый снег.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Засыпает он нас всех.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машут руками перед собой)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 на лыжи встали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снегу побежали.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(Имитировать, как встают на лыжи и едут)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Завели машину: ш-ш-ш.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(Вращения руками перед грудью)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Накачали шину: ш-ш-ш.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("Насос»)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 веселей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поехали скорей. (2 раза).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воображаемого руля)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h.gjdgxs"/>
      <w:bookmarkEnd w:id="3"/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выстроились в ряд и готовы идти на парад.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солдаты на параде мы шагаем ряд за рядом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- раз, левой - раз, посмотрите все на нас.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захлопали в ладоши, дружно, веселее,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наши ножки громче и быстрее.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коленочкам ударим, тише, тише, тише,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месте покружились и остановились.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миг, мг, мы плечами чик, чик.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сюда, два – сюда, повернись вокруг себя.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– встали, сели – встали, словно Ванькой-встанькой стали.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выстроились в ряд, словно вышли на парад.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– раз, левой – два, заниматься нам пора.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Ушла зима, пришла весна,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очень радует она.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(хлопать в ладоши)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синеет и солнышко греет.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(сводят и разводят руки над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 цветет и трава зеленеет.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«цветок»)</w:t>
      </w:r>
    </w:p>
    <w:p w:rsidR="00E259C7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59C7" w:rsidRPr="00E259C7" w:rsidRDefault="00184545" w:rsidP="00E25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ЗВЕРИНАЯ ЗАРЯДКА</w:t>
      </w:r>
    </w:p>
    <w:p w:rsidR="00184545" w:rsidRPr="00E259C7" w:rsidRDefault="00E259C7" w:rsidP="00E2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присядка, два – прыжок.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заячья зарядка.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лисята как проснуться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(кулачками потереть глаза)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долго потянуться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(потянуться)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зевнуть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(зевну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ть, прикрывая рот ладошкой)</w:t>
      </w:r>
      <w:r w:rsidR="00E259C7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хвостиком вильнуть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бедрами в стороны)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волчата спинку выгнуть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(прогнуться в спине вперед)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легонечко подпрыгнуть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(легкий прыжок вверх)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мишка косолапый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полусогнуты в локтях, ладошки соединены ниж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пояса)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 расставив лапы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 на ширине плеч)</w:t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одну, то обе вместе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(переступание с ноги на ногу)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топчется на месте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</w:t>
      </w:r>
      <w:r w:rsidR="00E259C7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аскачивание туловища в стороны)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кому зарядки мало – начинает все сначала.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ПИНГВИНЫ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Идут себе вразвалочку,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Ступают вп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еревалочку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Пингвин-папа,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Пингвин-мама</w:t>
      </w:r>
    </w:p>
    <w:p w:rsidR="00184545" w:rsidRPr="00E259C7" w:rsidRDefault="00E259C7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сынишка пингвинишка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черном фраке и манишке.</w:t>
      </w:r>
      <w:r w:rsidR="00184545"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545"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(имитировать движения пингвинов, шагать по кругу)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ПОГРАНИЧНИК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Тропинки   лесные.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Пахучие   травы.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темным оврагом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   полевой.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(Маршируют)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Вечерней  порою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дозор  от  заставы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 прикладывают  воображаемый</w:t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бинокль  к глазам, выполняют повороты)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  пограничник 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часовой. 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(Вновь маршируют)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КОСМОНАВТИКИ. РАКЕТА.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Улетаем на ракете.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поднимись,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руки вниз.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ракета ввысь!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летали, крыльями  махали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на месте, плавные взмахи руками)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вместе птички отдыхали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плавно приседать и вставать, поднимая и опуская руки)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прыгают, летают.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 и подпрыгивают)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крошки собирают.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("Клюют")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 почистили.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Клювики почистили.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(Погладить руки, носики)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летают, поют,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 клюют.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("Клюют")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МУРАВЕЙ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Ай-ай-ай, ай-ай-ай,    муравей домой бежал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Ой-ой-ой, ой-ой-ой ножку тонкую сломал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(остановиться; прижать ладони к  щекам ритмично покачивая головой)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Травкой быстро обмотал                                                  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сгибать и разгибать  ножки)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муравейник побежал                                                      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большая пирамидка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 вверх)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веселый мячик звонкий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мишка косолапый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месте, на внешней стороне стопы)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живут в большой коробке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большой квадрат)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ложусь я спать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 щеку, закрыть глаза)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все играть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(изобразить любое движение)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ЗДОРОВЕЙ-КА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закаляться, раз – два – раз – два!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(приседания, с вытягиванием рук перед собой)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водою обливаться, раз – два – раз – два!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вверх, имитация обливания)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полотенцем, раз – два – раз – два!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забудем растереться, раз – два – раз – два!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растирания полотенцем)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я гуляю, ноги поднимаю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 с высоким подниманием колена)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 к цветам поближе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их всю увижу,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 чудный аромат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Ощутить я тоже рад!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(наклониться, сделать несколько вдохов носом)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 не буду я цветы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(выпрямиться повороты головы вправо – влево)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будет красоты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руки)</w:t>
      </w:r>
    </w:p>
    <w:p w:rsidR="00E259C7" w:rsidRPr="00E259C7" w:rsidRDefault="00E259C7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545" w:rsidRPr="00E259C7" w:rsidRDefault="00184545" w:rsidP="0018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КУЗНЕЧИК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гуляю по дорожке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кузнечик скачет рядом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(подскоки на месте)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Наклонюсь, возьму в ладошки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«взять кузнечика»)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скакать ему не надо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(погрозить пальчиком)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сидит он лучше в травке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месте, ладошки «держат кузнечика»)</w:t>
      </w:r>
    </w:p>
    <w:p w:rsidR="00184545" w:rsidRPr="00E259C7" w:rsidRDefault="00184545" w:rsidP="0018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 ним будет все в порядке</w:t>
      </w:r>
    </w:p>
    <w:p w:rsidR="00184545" w:rsidRPr="00E259C7" w:rsidRDefault="00184545" w:rsidP="001845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«отпустить кузнечика»</w:t>
      </w:r>
    </w:p>
    <w:p w:rsidR="00787C6A" w:rsidRDefault="00787C6A"/>
    <w:sectPr w:rsidR="0078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10"/>
    <w:rsid w:val="00184545"/>
    <w:rsid w:val="00303CCC"/>
    <w:rsid w:val="00726010"/>
    <w:rsid w:val="00787C6A"/>
    <w:rsid w:val="00C96C10"/>
    <w:rsid w:val="00E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E6FA"/>
  <w15:chartTrackingRefBased/>
  <w15:docId w15:val="{E0374865-89AA-4630-A400-CA02FCB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184545"/>
  </w:style>
  <w:style w:type="character" w:styleId="a3">
    <w:name w:val="Hyperlink"/>
    <w:basedOn w:val="a0"/>
    <w:uiPriority w:val="99"/>
    <w:semiHidden/>
    <w:unhideWhenUsed/>
    <w:rsid w:val="00184545"/>
    <w:rPr>
      <w:color w:val="0000FF"/>
      <w:u w:val="single"/>
    </w:rPr>
  </w:style>
  <w:style w:type="character" w:customStyle="1" w:styleId="c6">
    <w:name w:val="c6"/>
    <w:basedOn w:val="a0"/>
    <w:rsid w:val="00184545"/>
  </w:style>
  <w:style w:type="paragraph" w:customStyle="1" w:styleId="c2">
    <w:name w:val="c2"/>
    <w:basedOn w:val="a"/>
    <w:rsid w:val="0018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4545"/>
  </w:style>
  <w:style w:type="character" w:customStyle="1" w:styleId="c36">
    <w:name w:val="c36"/>
    <w:basedOn w:val="a0"/>
    <w:rsid w:val="00184545"/>
  </w:style>
  <w:style w:type="paragraph" w:customStyle="1" w:styleId="c10">
    <w:name w:val="c10"/>
    <w:basedOn w:val="a"/>
    <w:rsid w:val="0018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4545"/>
  </w:style>
  <w:style w:type="character" w:customStyle="1" w:styleId="c1">
    <w:name w:val="c1"/>
    <w:basedOn w:val="a0"/>
    <w:rsid w:val="00184545"/>
  </w:style>
  <w:style w:type="paragraph" w:customStyle="1" w:styleId="c5">
    <w:name w:val="c5"/>
    <w:basedOn w:val="a"/>
    <w:rsid w:val="0018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7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48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1936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6</cp:revision>
  <dcterms:created xsi:type="dcterms:W3CDTF">2019-01-11T19:05:00Z</dcterms:created>
  <dcterms:modified xsi:type="dcterms:W3CDTF">2025-05-07T12:31:00Z</dcterms:modified>
</cp:coreProperties>
</file>