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EB64" w14:textId="77777777" w:rsidR="003F2C9C" w:rsidRDefault="003F2C9C" w:rsidP="00A616C5"/>
    <w:p w14:paraId="164B473A" w14:textId="77777777" w:rsidR="003F2C9C" w:rsidRPr="003702E2" w:rsidRDefault="003F2C9C" w:rsidP="003F2C9C">
      <w:pPr>
        <w:rPr>
          <w:sz w:val="28"/>
          <w:szCs w:val="28"/>
        </w:rPr>
      </w:pPr>
    </w:p>
    <w:p w14:paraId="60F84520" w14:textId="77777777" w:rsidR="003F2C9C" w:rsidRPr="003702E2" w:rsidRDefault="003F2C9C" w:rsidP="003F2C9C">
      <w:pPr>
        <w:jc w:val="center"/>
        <w:rPr>
          <w:sz w:val="28"/>
          <w:szCs w:val="28"/>
          <w:u w:val="single"/>
        </w:rPr>
      </w:pPr>
      <w:r w:rsidRPr="003702E2">
        <w:rPr>
          <w:sz w:val="28"/>
          <w:szCs w:val="28"/>
          <w:u w:val="single"/>
        </w:rPr>
        <w:t xml:space="preserve">Сапегина </w:t>
      </w:r>
      <w:r>
        <w:rPr>
          <w:sz w:val="28"/>
          <w:szCs w:val="28"/>
          <w:u w:val="single"/>
        </w:rPr>
        <w:t xml:space="preserve">    </w:t>
      </w:r>
      <w:r w:rsidRPr="003702E2">
        <w:rPr>
          <w:sz w:val="28"/>
          <w:szCs w:val="28"/>
          <w:u w:val="single"/>
        </w:rPr>
        <w:t xml:space="preserve">Елена </w:t>
      </w:r>
      <w:r>
        <w:rPr>
          <w:sz w:val="28"/>
          <w:szCs w:val="28"/>
          <w:u w:val="single"/>
        </w:rPr>
        <w:t xml:space="preserve">     </w:t>
      </w:r>
      <w:r w:rsidRPr="003702E2">
        <w:rPr>
          <w:sz w:val="28"/>
          <w:szCs w:val="28"/>
          <w:u w:val="single"/>
        </w:rPr>
        <w:t>Игоревна</w:t>
      </w:r>
    </w:p>
    <w:p w14:paraId="2F80BA49" w14:textId="10609FEA" w:rsidR="003F2C9C" w:rsidRPr="003702E2" w:rsidRDefault="003F2C9C" w:rsidP="003F2C9C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3702E2">
        <w:rPr>
          <w:sz w:val="18"/>
          <w:szCs w:val="18"/>
        </w:rPr>
        <w:t>(Ф.И.О.)</w:t>
      </w:r>
    </w:p>
    <w:p w14:paraId="78775E4E" w14:textId="77777777" w:rsidR="003F2C9C" w:rsidRDefault="003F2C9C" w:rsidP="003F2C9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918"/>
        <w:gridCol w:w="4814"/>
      </w:tblGrid>
      <w:tr w:rsidR="003F2C9C" w14:paraId="363E0EAB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9C3BC" w14:textId="77777777" w:rsidR="003F2C9C" w:rsidRDefault="003F2C9C" w:rsidP="00043D80">
            <w:pPr>
              <w:jc w:val="center"/>
            </w:pPr>
            <w:r>
              <w:t>N п/п</w:t>
            </w:r>
          </w:p>
        </w:tc>
        <w:tc>
          <w:tcPr>
            <w:tcW w:w="873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6BE43" w14:textId="77777777" w:rsidR="003F2C9C" w:rsidRPr="00D73CBA" w:rsidRDefault="003F2C9C" w:rsidP="00043D80">
            <w:pPr>
              <w:jc w:val="center"/>
            </w:pPr>
            <w:r w:rsidRPr="00D73CBA">
              <w:t>I. Общие сведения</w:t>
            </w:r>
          </w:p>
        </w:tc>
      </w:tr>
      <w:tr w:rsidR="003F2C9C" w14:paraId="216B555C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5998E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0917D" w14:textId="77777777" w:rsidR="003F2C9C" w:rsidRPr="00D73CBA" w:rsidRDefault="003F2C9C" w:rsidP="00043D80">
            <w:r w:rsidRPr="00D73CBA">
              <w:t>Фамилия, имя, отчество (полностью)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A2508" w14:textId="77777777" w:rsidR="003F2C9C" w:rsidRPr="00D73CBA" w:rsidRDefault="003F2C9C" w:rsidP="00043D80">
            <w:r w:rsidRPr="00D73CBA">
              <w:t>Сапегина Елена Игоревна</w:t>
            </w:r>
          </w:p>
        </w:tc>
      </w:tr>
      <w:tr w:rsidR="003F2C9C" w14:paraId="33685CBE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67FC4" w14:textId="77777777" w:rsidR="003F2C9C" w:rsidRDefault="003F2C9C" w:rsidP="00043D80">
            <w:pPr>
              <w:jc w:val="center"/>
            </w:pPr>
            <w:r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5057C5" w14:textId="77777777" w:rsidR="003F2C9C" w:rsidRPr="00D73CBA" w:rsidRDefault="003F2C9C" w:rsidP="00043D80">
            <w:r w:rsidRPr="00D73CBA">
              <w:t>Муниципальное образование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40B0B" w14:textId="77777777" w:rsidR="003F2C9C" w:rsidRPr="00D73CBA" w:rsidRDefault="003F2C9C" w:rsidP="00043D80">
            <w:r w:rsidRPr="00D73CBA">
              <w:t>Комитет  образования администрации Елецкого муниципального района</w:t>
            </w:r>
          </w:p>
        </w:tc>
      </w:tr>
      <w:tr w:rsidR="003F2C9C" w14:paraId="318D2C84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AC442" w14:textId="77777777" w:rsidR="003F2C9C" w:rsidRDefault="003F2C9C" w:rsidP="00043D80">
            <w:pPr>
              <w:jc w:val="center"/>
            </w:pPr>
            <w:r>
              <w:t>3.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7ECA6" w14:textId="77777777" w:rsidR="003F2C9C" w:rsidRPr="00D73CBA" w:rsidRDefault="003F2C9C" w:rsidP="00043D80">
            <w:r w:rsidRPr="00D73CBA">
              <w:t>Населенный пункт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E5986" w14:textId="77777777" w:rsidR="003F2C9C" w:rsidRPr="00D73CBA" w:rsidRDefault="003F2C9C" w:rsidP="00043D80">
            <w:r w:rsidRPr="00D73CBA">
              <w:t>п.Ключ жизни Елецкий район</w:t>
            </w:r>
          </w:p>
        </w:tc>
      </w:tr>
      <w:tr w:rsidR="003F2C9C" w14:paraId="2310AB00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19EB2" w14:textId="77777777" w:rsidR="003F2C9C" w:rsidRDefault="003F2C9C" w:rsidP="00043D80">
            <w:pPr>
              <w:jc w:val="center"/>
            </w:pPr>
            <w:r>
              <w:t>4.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1C4DE" w14:textId="77777777" w:rsidR="003F2C9C" w:rsidRPr="00D73CBA" w:rsidRDefault="003F2C9C" w:rsidP="00043D80">
            <w:r w:rsidRPr="00D73CBA">
              <w:t>Дата рождения (день, месяц, год)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A46F4" w14:textId="77777777" w:rsidR="003F2C9C" w:rsidRPr="00D73CBA" w:rsidRDefault="003F2C9C" w:rsidP="00043D80">
            <w:r w:rsidRPr="00D73CBA">
              <w:t> 13.05.1970</w:t>
            </w:r>
          </w:p>
        </w:tc>
      </w:tr>
      <w:tr w:rsidR="003F2C9C" w14:paraId="25AFDF23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CE6DB" w14:textId="77777777" w:rsidR="003F2C9C" w:rsidRDefault="003F2C9C" w:rsidP="00043D80">
            <w:pPr>
              <w:jc w:val="center"/>
            </w:pPr>
            <w:r>
              <w:t>5.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140D1" w14:textId="77777777" w:rsidR="003F2C9C" w:rsidRPr="00D73CBA" w:rsidRDefault="003F2C9C" w:rsidP="00043D80">
            <w:r w:rsidRPr="00D73CBA">
              <w:t>Место рождения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1062ED" w14:textId="77777777" w:rsidR="003F2C9C" w:rsidRPr="00D73CBA" w:rsidRDefault="003F2C9C" w:rsidP="00043D80">
            <w:r w:rsidRPr="00D73CBA">
              <w:t>г.Елец</w:t>
            </w:r>
          </w:p>
        </w:tc>
      </w:tr>
      <w:tr w:rsidR="003F2C9C" w14:paraId="6E0F7E80" w14:textId="77777777" w:rsidTr="00A616C5"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00EAA" w14:textId="77777777" w:rsidR="003F2C9C" w:rsidRPr="00D73CBA" w:rsidRDefault="003F2C9C" w:rsidP="00043D80">
            <w:pPr>
              <w:jc w:val="center"/>
            </w:pPr>
            <w:r w:rsidRPr="00D73CBA">
              <w:t>II. Сведения о трудовой деятельности</w:t>
            </w:r>
          </w:p>
        </w:tc>
      </w:tr>
      <w:tr w:rsidR="003F2C9C" w14:paraId="1CEA4EC0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4E02C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8D293" w14:textId="77777777" w:rsidR="003F2C9C" w:rsidRPr="00D73CBA" w:rsidRDefault="003F2C9C" w:rsidP="00043D80">
            <w:r w:rsidRPr="00D73CBA"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431C08" w14:textId="77777777" w:rsidR="003F2C9C" w:rsidRPr="00D73CBA" w:rsidRDefault="003F2C9C" w:rsidP="00043D80">
            <w:pPr>
              <w:jc w:val="both"/>
            </w:pPr>
            <w:r w:rsidRPr="00D73CBA">
              <w:t>Муниципальное бюджетное дошкольное образовательное учреждение детский сад п.Ключ жизни</w:t>
            </w:r>
          </w:p>
          <w:p w14:paraId="2D973573" w14:textId="77777777" w:rsidR="003F2C9C" w:rsidRPr="00D73CBA" w:rsidRDefault="003F2C9C" w:rsidP="00043D80">
            <w:pPr>
              <w:spacing w:after="160" w:line="256" w:lineRule="auto"/>
            </w:pPr>
          </w:p>
        </w:tc>
      </w:tr>
      <w:tr w:rsidR="003F2C9C" w14:paraId="3F4641F2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BEAA6" w14:textId="77777777" w:rsidR="003F2C9C" w:rsidRDefault="003F2C9C" w:rsidP="00043D80">
            <w:pPr>
              <w:jc w:val="center"/>
            </w:pPr>
            <w:r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5C66A" w14:textId="77777777" w:rsidR="003F2C9C" w:rsidRPr="00D73CBA" w:rsidRDefault="003F2C9C" w:rsidP="00043D80">
            <w:r w:rsidRPr="00D73CBA">
              <w:t>Занимаемая должность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597765" w14:textId="77777777" w:rsidR="003F2C9C" w:rsidRPr="00D73CBA" w:rsidRDefault="003F2C9C" w:rsidP="00043D80">
            <w:r w:rsidRPr="00D73CBA">
              <w:t>Воспитатель</w:t>
            </w:r>
          </w:p>
        </w:tc>
      </w:tr>
      <w:tr w:rsidR="003F2C9C" w14:paraId="1DECED6D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CBC41" w14:textId="77777777" w:rsidR="003F2C9C" w:rsidRDefault="003F2C9C" w:rsidP="00043D80">
            <w:pPr>
              <w:jc w:val="center"/>
            </w:pPr>
            <w:r>
              <w:t>3.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ECD33" w14:textId="77777777" w:rsidR="003F2C9C" w:rsidRPr="00D73CBA" w:rsidRDefault="003F2C9C" w:rsidP="00043D80">
            <w:r w:rsidRPr="00D73CBA">
              <w:t>Общий трудовой и педагогический стаж (полных лет)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02F139" w14:textId="77777777" w:rsidR="003F2C9C" w:rsidRPr="00D73CBA" w:rsidRDefault="003F2C9C" w:rsidP="00043D80">
            <w:r w:rsidRPr="00D73CBA">
              <w:t>34/34</w:t>
            </w:r>
          </w:p>
        </w:tc>
      </w:tr>
      <w:tr w:rsidR="003F2C9C" w14:paraId="0EE690B4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D40A5" w14:textId="77777777" w:rsidR="003F2C9C" w:rsidRDefault="003F2C9C" w:rsidP="00043D80">
            <w:pPr>
              <w:jc w:val="center"/>
            </w:pPr>
            <w:r>
              <w:t>4.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5CFD0" w14:textId="77777777" w:rsidR="003F2C9C" w:rsidRPr="00D73CBA" w:rsidRDefault="003F2C9C" w:rsidP="00043D80">
            <w:r w:rsidRPr="00D73CBA">
              <w:t>В каких возрастных группах в настоящее время работает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82182E" w14:textId="77777777" w:rsidR="003F2C9C" w:rsidRPr="00D73CBA" w:rsidRDefault="003F2C9C" w:rsidP="00043D80">
            <w:r w:rsidRPr="00D73CBA">
              <w:t>Средняя старшая группа</w:t>
            </w:r>
          </w:p>
        </w:tc>
      </w:tr>
      <w:tr w:rsidR="003F2C9C" w14:paraId="5D936E97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A03C3" w14:textId="77777777" w:rsidR="003F2C9C" w:rsidRDefault="003F2C9C" w:rsidP="00043D80">
            <w:pPr>
              <w:jc w:val="center"/>
            </w:pPr>
            <w:r>
              <w:t>5.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F166C" w14:textId="77777777" w:rsidR="003F2C9C" w:rsidRPr="00D73CBA" w:rsidRDefault="003F2C9C" w:rsidP="00043D80">
            <w:r w:rsidRPr="00D73CBA">
              <w:t>Аттестационная категория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8C0B1E" w14:textId="77777777" w:rsidR="003F2C9C" w:rsidRPr="00D73CBA" w:rsidRDefault="003F2C9C" w:rsidP="00043D80">
            <w:r w:rsidRPr="00D73CBA">
              <w:t>Высшая</w:t>
            </w:r>
          </w:p>
        </w:tc>
      </w:tr>
      <w:tr w:rsidR="003F2C9C" w14:paraId="710B8538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677E2" w14:textId="77777777" w:rsidR="003F2C9C" w:rsidRDefault="003F2C9C" w:rsidP="00043D80">
            <w:pPr>
              <w:jc w:val="center"/>
            </w:pPr>
            <w:r>
              <w:t>6.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221EC" w14:textId="77777777" w:rsidR="003F2C9C" w:rsidRPr="00D73CBA" w:rsidRDefault="003F2C9C" w:rsidP="00043D80">
            <w:r w:rsidRPr="00D73CBA">
              <w:t>Почетные звания и награды (наименования и даты получения)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C2849" w14:textId="77777777" w:rsidR="003F2C9C" w:rsidRPr="00D73CBA" w:rsidRDefault="003F2C9C" w:rsidP="00043D80">
            <w:pPr>
              <w:spacing w:line="256" w:lineRule="auto"/>
            </w:pPr>
            <w:r w:rsidRPr="00D73CBA">
              <w:t>Знак «Отличник просвещения»</w:t>
            </w:r>
          </w:p>
          <w:p w14:paraId="41B25249" w14:textId="77777777" w:rsidR="003F2C9C" w:rsidRPr="00D73CBA" w:rsidRDefault="003F2C9C" w:rsidP="00043D80">
            <w:pPr>
              <w:spacing w:line="256" w:lineRule="auto"/>
            </w:pPr>
            <w:r w:rsidRPr="00D73CBA">
              <w:t>30.05.2024г.</w:t>
            </w:r>
          </w:p>
        </w:tc>
      </w:tr>
      <w:tr w:rsidR="003F2C9C" w14:paraId="320F8145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2B937" w14:textId="77777777" w:rsidR="003F2C9C" w:rsidRDefault="003F2C9C" w:rsidP="00043D80">
            <w:pPr>
              <w:jc w:val="center"/>
            </w:pPr>
            <w:r>
              <w:t>7.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86732" w14:textId="77777777" w:rsidR="003F2C9C" w:rsidRPr="00D73CBA" w:rsidRDefault="003F2C9C" w:rsidP="00043D80">
            <w:r w:rsidRPr="00D73CBA">
              <w:t>Послужной список (места и сроки работы за последние 5 лет)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BB871" w14:textId="77777777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п.Ключ жизни  с 2003 г.</w:t>
            </w:r>
          </w:p>
        </w:tc>
      </w:tr>
      <w:tr w:rsidR="003F2C9C" w14:paraId="63EBA607" w14:textId="77777777" w:rsidTr="00A616C5"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DF1314" w14:textId="77777777" w:rsidR="003F2C9C" w:rsidRPr="00D73CBA" w:rsidRDefault="003F2C9C" w:rsidP="00043D80">
            <w:pPr>
              <w:jc w:val="center"/>
            </w:pPr>
            <w:r w:rsidRPr="00D73CBA">
              <w:t>III. Сведения об образовании</w:t>
            </w:r>
          </w:p>
        </w:tc>
      </w:tr>
      <w:tr w:rsidR="003F2C9C" w14:paraId="24523D55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D4A7C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F5F1F" w14:textId="77777777" w:rsidR="003F2C9C" w:rsidRPr="00D73CBA" w:rsidRDefault="003F2C9C" w:rsidP="00043D80">
            <w:r w:rsidRPr="00D73CBA">
              <w:t>Наименование образовательной организации профессионального образования, год окончания, факультет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496264" w14:textId="77777777" w:rsidR="00D73CBA" w:rsidRDefault="003F2C9C" w:rsidP="00043D80">
            <w:r w:rsidRPr="00D73CBA">
              <w:t>Елецкий государственный педагогический институт, 1991г.,</w:t>
            </w:r>
          </w:p>
          <w:p w14:paraId="16610D91" w14:textId="6E836BEC" w:rsidR="003F2C9C" w:rsidRPr="00D73CBA" w:rsidRDefault="003F2C9C" w:rsidP="00043D80"/>
        </w:tc>
      </w:tr>
      <w:tr w:rsidR="003F2C9C" w14:paraId="1F8012D7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7AE90" w14:textId="77777777" w:rsidR="003F2C9C" w:rsidRDefault="003F2C9C" w:rsidP="00043D80">
            <w:pPr>
              <w:jc w:val="center"/>
            </w:pPr>
            <w:r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08521" w14:textId="77777777" w:rsidR="003F2C9C" w:rsidRPr="00D73CBA" w:rsidRDefault="003F2C9C" w:rsidP="00043D80">
            <w:r w:rsidRPr="00D73CBA">
              <w:t>Специальность, квалификация по диплому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35492F" w14:textId="77777777" w:rsidR="003F2C9C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Педагогика и психология (дошкольная)</w:t>
            </w:r>
          </w:p>
          <w:p w14:paraId="23C03363" w14:textId="5FE80BE0" w:rsidR="00D73CBA" w:rsidRPr="00D73CBA" w:rsidRDefault="00D73CBA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педагоги и психологии (дошкольной) , воспитатель</w:t>
            </w:r>
          </w:p>
        </w:tc>
      </w:tr>
      <w:tr w:rsidR="003F2C9C" w14:paraId="113A1DC3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F8C96" w14:textId="77777777" w:rsidR="003F2C9C" w:rsidRDefault="003F2C9C" w:rsidP="00043D80">
            <w:pPr>
              <w:jc w:val="center"/>
            </w:pPr>
            <w:r>
              <w:t>3.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11F19" w14:textId="77777777" w:rsidR="003F2C9C" w:rsidRPr="00D73CBA" w:rsidRDefault="003F2C9C" w:rsidP="00043D80">
            <w:r w:rsidRPr="00D73CBA">
              <w:t>Дополнительное профессиональное образование (за последние три года)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2DC4C" w14:textId="77777777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9C" w14:paraId="3D5D0CE4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94869F" w14:textId="77777777" w:rsidR="003F2C9C" w:rsidRDefault="003F2C9C" w:rsidP="00043D80">
            <w:pPr>
              <w:jc w:val="center"/>
            </w:pPr>
            <w:r>
              <w:lastRenderedPageBreak/>
              <w:t>4.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D7839" w14:textId="77777777" w:rsidR="003F2C9C" w:rsidRPr="00D73CBA" w:rsidRDefault="003F2C9C" w:rsidP="00043D80">
            <w:r w:rsidRPr="00D73CBA">
              <w:t>Основные публикации (в том числе брошюры, книги)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A034B" w14:textId="625A5D52" w:rsidR="003F2C9C" w:rsidRPr="00D73CBA" w:rsidRDefault="003F2C9C" w:rsidP="00043D80">
            <w:r w:rsidRPr="00D73CBA">
              <w:t> </w:t>
            </w:r>
            <w:r w:rsidR="00D73CBA">
              <w:t>«Экологическая газета»</w:t>
            </w:r>
          </w:p>
        </w:tc>
      </w:tr>
      <w:tr w:rsidR="003F2C9C" w14:paraId="4B94BC95" w14:textId="77777777" w:rsidTr="00A616C5"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46CF5" w14:textId="77777777" w:rsidR="003F2C9C" w:rsidRPr="00D73CBA" w:rsidRDefault="003F2C9C" w:rsidP="00043D80">
            <w:pPr>
              <w:jc w:val="center"/>
            </w:pPr>
            <w:r w:rsidRPr="00D73CBA">
              <w:t>IV. Сведения об общественной деятельности</w:t>
            </w:r>
          </w:p>
        </w:tc>
      </w:tr>
      <w:tr w:rsidR="003F2C9C" w14:paraId="5BE3E3F8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38835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D1832" w14:textId="77777777" w:rsidR="003F2C9C" w:rsidRPr="00D73CBA" w:rsidRDefault="003F2C9C" w:rsidP="00043D80">
            <w:r w:rsidRPr="00D73CBA">
              <w:t>Членство в Профсоюзе (наименование, дата вступления)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75FFD2" w14:textId="77777777" w:rsidR="003F2C9C" w:rsidRPr="00D73CBA" w:rsidRDefault="003F2C9C" w:rsidP="00043D80">
            <w:pPr>
              <w:spacing w:line="256" w:lineRule="auto"/>
            </w:pPr>
            <w:r w:rsidRPr="00D73CBA">
              <w:t>Член профсоюзной организации МБДОУ детский сад  п.Ключ жизни с 01.12.2003г.</w:t>
            </w:r>
          </w:p>
        </w:tc>
      </w:tr>
      <w:tr w:rsidR="003F2C9C" w14:paraId="3BCF0E24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D8246" w14:textId="77777777" w:rsidR="003F2C9C" w:rsidRDefault="003F2C9C" w:rsidP="00043D80">
            <w:pPr>
              <w:jc w:val="center"/>
            </w:pPr>
            <w:r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BA7D3" w14:textId="77777777" w:rsidR="003F2C9C" w:rsidRPr="00D73CBA" w:rsidRDefault="003F2C9C" w:rsidP="00043D80">
            <w:r w:rsidRPr="00D73CBA"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120ECF" w14:textId="77777777" w:rsidR="003F2C9C" w:rsidRPr="00D73CBA" w:rsidRDefault="003F2C9C" w:rsidP="00043D80">
            <w:pPr>
              <w:spacing w:after="160"/>
              <w:ind w:left="720"/>
            </w:pPr>
            <w:r w:rsidRPr="00D73CBA">
              <w:t xml:space="preserve"> </w:t>
            </w:r>
          </w:p>
        </w:tc>
      </w:tr>
      <w:tr w:rsidR="003F2C9C" w14:paraId="7B9B3679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E46FC" w14:textId="77777777" w:rsidR="003F2C9C" w:rsidRDefault="003F2C9C" w:rsidP="00043D80">
            <w:pPr>
              <w:jc w:val="center"/>
            </w:pPr>
            <w:r>
              <w:t>3.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5E518" w14:textId="77777777" w:rsidR="003F2C9C" w:rsidRPr="00D73CBA" w:rsidRDefault="003F2C9C" w:rsidP="00043D80">
            <w:r w:rsidRPr="00D73CBA">
              <w:t>Участие в работе методического объединения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C2C8B8" w14:textId="0A132F55" w:rsidR="003F2C9C" w:rsidRPr="00D73CBA" w:rsidRDefault="00D73CBA" w:rsidP="00043D80">
            <w:pPr>
              <w:spacing w:line="256" w:lineRule="auto"/>
            </w:pPr>
            <w:r>
              <w:t>О</w:t>
            </w:r>
            <w:r w:rsidR="003F2C9C" w:rsidRPr="00D73CBA">
              <w:t>бобщаю опыт работы</w:t>
            </w:r>
            <w:r>
              <w:t xml:space="preserve"> в детском саду и </w:t>
            </w:r>
            <w:r w:rsidR="008D1787">
              <w:t>на</w:t>
            </w:r>
            <w:r w:rsidR="003F2C9C" w:rsidRPr="00D73CBA">
              <w:t xml:space="preserve"> районн</w:t>
            </w:r>
            <w:r>
              <w:t>ом</w:t>
            </w:r>
            <w:r w:rsidR="003F2C9C" w:rsidRPr="00D73CBA">
              <w:t xml:space="preserve"> методическ</w:t>
            </w:r>
            <w:r>
              <w:t>ом</w:t>
            </w:r>
            <w:r w:rsidR="003F2C9C" w:rsidRPr="00D73CBA">
              <w:t xml:space="preserve"> объединени</w:t>
            </w:r>
            <w:r>
              <w:t>и</w:t>
            </w:r>
          </w:p>
        </w:tc>
      </w:tr>
      <w:tr w:rsidR="003F2C9C" w14:paraId="66DD1048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5B513" w14:textId="77777777" w:rsidR="003F2C9C" w:rsidRDefault="003F2C9C" w:rsidP="00043D80">
            <w:pPr>
              <w:jc w:val="center"/>
            </w:pPr>
            <w:r>
              <w:t>4.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049C9" w14:textId="77777777" w:rsidR="003F2C9C" w:rsidRPr="00D73CBA" w:rsidRDefault="003F2C9C" w:rsidP="00043D80">
            <w:r w:rsidRPr="00D73CBA">
              <w:t>Участие в разработке и реализации муниципальных, региональных, федеральных программ и проектов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7BA310" w14:textId="77777777" w:rsidR="008D1787" w:rsidRDefault="003F2C9C" w:rsidP="00043D80">
            <w:r w:rsidRPr="00D73CBA">
              <w:t xml:space="preserve">Участвовала  в разработке  и реализации  регионального проекта  «Экологическое воспитание детей дошкольного возраста в процессе познавательной деятельности» </w:t>
            </w:r>
          </w:p>
          <w:p w14:paraId="549B5A1E" w14:textId="558C86B6" w:rsidR="003F2C9C" w:rsidRPr="00D73CBA" w:rsidRDefault="003F2C9C" w:rsidP="00043D80">
            <w:r w:rsidRPr="00D73CBA">
              <w:t>1</w:t>
            </w:r>
            <w:r w:rsidR="008D1787">
              <w:t>-ое</w:t>
            </w:r>
            <w:r w:rsidRPr="00D73CBA">
              <w:t xml:space="preserve"> место.</w:t>
            </w:r>
          </w:p>
        </w:tc>
      </w:tr>
      <w:tr w:rsidR="003F2C9C" w14:paraId="6064EC64" w14:textId="77777777" w:rsidTr="00A616C5">
        <w:trPr>
          <w:trHeight w:val="383"/>
        </w:trPr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6883A" w14:textId="77777777" w:rsidR="003F2C9C" w:rsidRPr="00D73CBA" w:rsidRDefault="003F2C9C" w:rsidP="00043D80">
            <w:pPr>
              <w:jc w:val="center"/>
            </w:pPr>
            <w:r w:rsidRPr="00D73CBA">
              <w:t>V. Досуг</w:t>
            </w:r>
          </w:p>
        </w:tc>
      </w:tr>
      <w:tr w:rsidR="003F2C9C" w14:paraId="260BC390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D9192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64E54" w14:textId="77777777" w:rsidR="003F2C9C" w:rsidRPr="00D73CBA" w:rsidRDefault="003F2C9C" w:rsidP="00043D80">
            <w:r w:rsidRPr="00D73CBA">
              <w:t>Хобби, увлечения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7C083" w14:textId="77777777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Путешествие, активные виды спорта,</w:t>
            </w:r>
          </w:p>
          <w:p w14:paraId="59712CD1" w14:textId="3A8DE85F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 xml:space="preserve"> выращивание овощей</w:t>
            </w:r>
            <w:r w:rsidR="00D73CBA" w:rsidRPr="00D7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CBA">
              <w:rPr>
                <w:rFonts w:ascii="Times New Roman" w:hAnsi="Times New Roman"/>
                <w:sz w:val="24"/>
                <w:szCs w:val="24"/>
              </w:rPr>
              <w:t xml:space="preserve">и цветов;  </w:t>
            </w:r>
          </w:p>
          <w:p w14:paraId="65D135D9" w14:textId="71185CA0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участие в музыкальных конкурсах</w:t>
            </w:r>
            <w:r w:rsidR="00D73CBA" w:rsidRPr="00D73CBA">
              <w:rPr>
                <w:rFonts w:ascii="Times New Roman" w:hAnsi="Times New Roman"/>
                <w:sz w:val="24"/>
                <w:szCs w:val="24"/>
              </w:rPr>
              <w:t>, чтение книг, вязание</w:t>
            </w:r>
          </w:p>
        </w:tc>
      </w:tr>
      <w:tr w:rsidR="003F2C9C" w14:paraId="1CEB088D" w14:textId="77777777" w:rsidTr="00A616C5"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A3D36" w14:textId="77777777" w:rsidR="003F2C9C" w:rsidRPr="00D73CBA" w:rsidRDefault="003F2C9C" w:rsidP="00043D8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VI. Контактная информация</w:t>
            </w:r>
          </w:p>
        </w:tc>
      </w:tr>
      <w:tr w:rsidR="003F2C9C" w14:paraId="2BF81C24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3CB15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2D7DF" w14:textId="77777777" w:rsidR="003F2C9C" w:rsidRPr="00D73CBA" w:rsidRDefault="003F2C9C" w:rsidP="00043D80">
            <w:r w:rsidRPr="00D73CBA">
              <w:t>Адрес места работы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04793" w14:textId="77777777" w:rsidR="003F2C9C" w:rsidRPr="00D73CBA" w:rsidRDefault="003F2C9C" w:rsidP="00043D80">
            <w:pPr>
              <w:jc w:val="both"/>
            </w:pPr>
            <w:r w:rsidRPr="00D73CBA">
              <w:t>399742 Липецкая обл.</w:t>
            </w:r>
          </w:p>
          <w:p w14:paraId="24E6A9C5" w14:textId="77777777" w:rsidR="003F2C9C" w:rsidRPr="00D73CBA" w:rsidRDefault="003F2C9C" w:rsidP="00043D80">
            <w:pPr>
              <w:jc w:val="both"/>
            </w:pPr>
            <w:r w:rsidRPr="00D73CBA">
              <w:t>Елецкий район</w:t>
            </w:r>
          </w:p>
          <w:p w14:paraId="400BBC77" w14:textId="77777777" w:rsidR="003F2C9C" w:rsidRPr="00D73CBA" w:rsidRDefault="003F2C9C" w:rsidP="00043D80">
            <w:pPr>
              <w:jc w:val="both"/>
            </w:pPr>
            <w:r w:rsidRPr="00D73CBA">
              <w:t>п.Ключ жизни</w:t>
            </w:r>
          </w:p>
          <w:p w14:paraId="1D49E92A" w14:textId="4EA65757" w:rsidR="003F2C9C" w:rsidRPr="00D73CBA" w:rsidRDefault="003F2C9C" w:rsidP="00043D80">
            <w:pPr>
              <w:jc w:val="both"/>
            </w:pPr>
            <w:r w:rsidRPr="00D73CBA">
              <w:t>ул.1-ая Садовая ,</w:t>
            </w:r>
            <w:r w:rsidR="00D73CBA" w:rsidRPr="00D73CBA">
              <w:t xml:space="preserve"> </w:t>
            </w:r>
            <w:r w:rsidRPr="00D73CBA">
              <w:t>д.9</w:t>
            </w:r>
          </w:p>
          <w:p w14:paraId="3782B21F" w14:textId="77777777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9C" w14:paraId="6CD9E368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C527D" w14:textId="77777777" w:rsidR="003F2C9C" w:rsidRDefault="003F2C9C" w:rsidP="00043D80">
            <w:pPr>
              <w:jc w:val="center"/>
            </w:pPr>
            <w:r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57534" w14:textId="77777777" w:rsidR="003F2C9C" w:rsidRPr="00D73CBA" w:rsidRDefault="003F2C9C" w:rsidP="00043D80">
            <w:r w:rsidRPr="00D73CBA">
              <w:t>Телефоны с междугородним кодом: рабочий, домашний, мобильный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E2607" w14:textId="77777777" w:rsidR="003F2C9C" w:rsidRPr="00D73CBA" w:rsidRDefault="003F2C9C" w:rsidP="00043D80">
            <w:pPr>
              <w:jc w:val="both"/>
            </w:pPr>
            <w:r w:rsidRPr="00D73CBA">
              <w:t>Тел.рабочий    8(47467) 9-01-23</w:t>
            </w:r>
          </w:p>
          <w:p w14:paraId="0405C818" w14:textId="77777777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Тел.сот.              8 9155538389</w:t>
            </w:r>
          </w:p>
        </w:tc>
      </w:tr>
      <w:tr w:rsidR="003F2C9C" w14:paraId="0E980A85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610CD" w14:textId="77777777" w:rsidR="003F2C9C" w:rsidRDefault="003F2C9C" w:rsidP="00043D80">
            <w:pPr>
              <w:jc w:val="center"/>
            </w:pPr>
            <w:r>
              <w:t>3.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F8AC5" w14:textId="77777777" w:rsidR="003F2C9C" w:rsidRPr="00D73CBA" w:rsidRDefault="003F2C9C" w:rsidP="00043D80">
            <w:r w:rsidRPr="00D73CBA">
              <w:t>Факс с междугородним кодом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BA2F8" w14:textId="77777777" w:rsidR="003F2C9C" w:rsidRPr="00D73CBA" w:rsidRDefault="003F2C9C" w:rsidP="00043D80"/>
        </w:tc>
      </w:tr>
      <w:tr w:rsidR="003F2C9C" w14:paraId="306E9898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83EB2" w14:textId="77777777" w:rsidR="003F2C9C" w:rsidRDefault="003F2C9C" w:rsidP="00043D80">
            <w:pPr>
              <w:jc w:val="center"/>
            </w:pPr>
            <w:r>
              <w:t>4.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A1D36" w14:textId="77777777" w:rsidR="003F2C9C" w:rsidRPr="00D73CBA" w:rsidRDefault="003F2C9C" w:rsidP="00043D80">
            <w:r w:rsidRPr="00D73CBA">
              <w:t>Адрес электронной почты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F85D8" w14:textId="639FFC77" w:rsidR="003F2C9C" w:rsidRPr="00D73CBA" w:rsidRDefault="00D73CBA" w:rsidP="00043D80">
            <w:r w:rsidRPr="00D73CBA">
              <w:rPr>
                <w:lang w:val="en-US"/>
              </w:rPr>
              <w:t>sapegina.len@yandex.ru</w:t>
            </w:r>
          </w:p>
        </w:tc>
      </w:tr>
      <w:tr w:rsidR="003F2C9C" w14:paraId="28A920AC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0D311" w14:textId="77777777" w:rsidR="003F2C9C" w:rsidRDefault="003F2C9C" w:rsidP="00043D80">
            <w:pPr>
              <w:jc w:val="center"/>
            </w:pPr>
            <w:r>
              <w:t>5.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DF077" w14:textId="77777777" w:rsidR="003F2C9C" w:rsidRPr="00D73CBA" w:rsidRDefault="003F2C9C" w:rsidP="00043D80">
            <w:r w:rsidRPr="00D73CBA">
              <w:t>Фамилия, имя, отчество руководителя образовательной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EF567" w14:textId="77777777" w:rsidR="003F2C9C" w:rsidRPr="00D73CBA" w:rsidRDefault="003F2C9C" w:rsidP="00043D80">
            <w:r w:rsidRPr="00D73CBA">
              <w:t>Пасмарнова Татьяна Александровна</w:t>
            </w:r>
          </w:p>
        </w:tc>
      </w:tr>
      <w:tr w:rsidR="003F2C9C" w14:paraId="5D290360" w14:textId="77777777" w:rsidTr="00A616C5"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573F6C" w14:textId="77777777" w:rsidR="003F2C9C" w:rsidRPr="00D73CBA" w:rsidRDefault="003F2C9C" w:rsidP="00043D80">
            <w:pPr>
              <w:jc w:val="center"/>
            </w:pPr>
            <w:r w:rsidRPr="00D73CBA">
              <w:t>VII. Профессиональные ценности</w:t>
            </w:r>
          </w:p>
        </w:tc>
      </w:tr>
      <w:tr w:rsidR="003F2C9C" w14:paraId="0D96F360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35E82" w14:textId="77777777" w:rsidR="003F2C9C" w:rsidRDefault="003F2C9C" w:rsidP="00043D80">
            <w:pPr>
              <w:jc w:val="center"/>
            </w:pPr>
            <w:r>
              <w:t>1.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D5288" w14:textId="77777777" w:rsidR="003F2C9C" w:rsidRPr="00D73CBA" w:rsidRDefault="003F2C9C" w:rsidP="00043D80">
            <w:r w:rsidRPr="00D73CBA">
              <w:t>Педагогическое кредо участника конкурса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3F2CF" w14:textId="00F5E7C4" w:rsidR="003F2C9C" w:rsidRPr="00D73CBA" w:rsidRDefault="00A616C5" w:rsidP="00043D80">
            <w:r>
              <w:t>П</w:t>
            </w:r>
            <w:r w:rsidRPr="00A616C5">
              <w:t>омочь каждому ребёнку максимально раскрыться в дошкольный период, сформировать лучшие человеческие качества: доброту, честность, ответственность, милосердие и чуткость сердца</w:t>
            </w:r>
            <w:r>
              <w:t>.</w:t>
            </w:r>
          </w:p>
        </w:tc>
      </w:tr>
      <w:tr w:rsidR="003F2C9C" w14:paraId="02A1E930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36D3C" w14:textId="77777777" w:rsidR="003F2C9C" w:rsidRDefault="003F2C9C" w:rsidP="00043D80">
            <w:pPr>
              <w:jc w:val="center"/>
            </w:pPr>
            <w:r>
              <w:lastRenderedPageBreak/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27BF3" w14:textId="77777777" w:rsidR="003F2C9C" w:rsidRPr="00D73CBA" w:rsidRDefault="003F2C9C" w:rsidP="00043D80">
            <w:r w:rsidRPr="00D73CBA">
              <w:t>Почему нравится работать в образовательной организации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31145" w14:textId="77777777" w:rsidR="00D73CBA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Что значит для меня эта работа?</w:t>
            </w:r>
          </w:p>
          <w:p w14:paraId="59D9FB82" w14:textId="0BA53C32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 xml:space="preserve"> Это моя жизнь, моё призвание.  А еще - ощущение молодости, возможности проживать детство снова и снова, находиться в мире добра, любви, фантазии, творчества. Я горжусь своей профессией! Для меня воспитатель – это не просто человек, педагог. «Воспитатель -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 </w:t>
            </w:r>
          </w:p>
          <w:p w14:paraId="1A928917" w14:textId="77777777" w:rsidR="003F2C9C" w:rsidRPr="00D73CBA" w:rsidRDefault="003F2C9C" w:rsidP="00043D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3CBA">
              <w:rPr>
                <w:rFonts w:ascii="Times New Roman" w:hAnsi="Times New Roman"/>
                <w:sz w:val="24"/>
                <w:szCs w:val="24"/>
              </w:rPr>
              <w:t>(К. Гельвеций)</w:t>
            </w:r>
          </w:p>
        </w:tc>
      </w:tr>
      <w:tr w:rsidR="003F2C9C" w14:paraId="1AC0AFC6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B81E6" w14:textId="77777777" w:rsidR="003F2C9C" w:rsidRDefault="003F2C9C" w:rsidP="00043D80">
            <w:pPr>
              <w:jc w:val="center"/>
            </w:pPr>
            <w:r>
              <w:t>3.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331585" w14:textId="77777777" w:rsidR="003F2C9C" w:rsidRPr="00D73CBA" w:rsidRDefault="003F2C9C" w:rsidP="00043D80">
            <w:r w:rsidRPr="00D73CBA">
              <w:t>Профессиональные и личностные ценности, наиболее близкие участнику конкурса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D6C4E" w14:textId="3994EFB7" w:rsidR="003F2C9C" w:rsidRPr="00D73CBA" w:rsidRDefault="003F2C9C" w:rsidP="00043D80">
            <w:r w:rsidRPr="00D73CBA">
              <w:t>Уважение, доброжелательность, понимание, оптимизм,  ответственность, отзывчивость, артистичность, открытость ко всему новому, коммуникабельность, работоспособность, постоянное повышение своего профессионального уровня. Люб</w:t>
            </w:r>
            <w:r w:rsidR="00D73CBA" w:rsidRPr="00D73CBA">
              <w:t xml:space="preserve">овь к </w:t>
            </w:r>
            <w:r w:rsidRPr="00D73CBA">
              <w:t xml:space="preserve">  каждо</w:t>
            </w:r>
            <w:r w:rsidR="00D73CBA" w:rsidRPr="00D73CBA">
              <w:t>му</w:t>
            </w:r>
            <w:r w:rsidRPr="00D73CBA">
              <w:t xml:space="preserve"> ребенк</w:t>
            </w:r>
            <w:r w:rsidR="00D73CBA" w:rsidRPr="00D73CBA">
              <w:t>у</w:t>
            </w:r>
            <w:r w:rsidRPr="00D73CBA">
              <w:t>.</w:t>
            </w:r>
          </w:p>
        </w:tc>
      </w:tr>
      <w:tr w:rsidR="003F2C9C" w14:paraId="5DBC68D9" w14:textId="77777777" w:rsidTr="00A616C5">
        <w:tc>
          <w:tcPr>
            <w:tcW w:w="6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404AF" w14:textId="77777777" w:rsidR="003F2C9C" w:rsidRDefault="003F2C9C" w:rsidP="00043D80">
            <w:pPr>
              <w:jc w:val="center"/>
            </w:pPr>
            <w:r>
              <w:t>4.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4B1E6" w14:textId="77777777" w:rsidR="003F2C9C" w:rsidRPr="00D73CBA" w:rsidRDefault="003F2C9C" w:rsidP="00043D80">
            <w:r w:rsidRPr="00D73CBA">
              <w:t>В чем, по мнению участника конкурса, состоит основная миссия воспитателя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9B550" w14:textId="166378F2" w:rsidR="00A616C5" w:rsidRDefault="00A616C5" w:rsidP="00A616C5">
            <w:r>
              <w:t xml:space="preserve">Важно принимать ребёнка таким, каков он есть, воспитывать в нём чувства собственного достоинства и ответственности за себя и свои поступки. </w:t>
            </w:r>
          </w:p>
          <w:p w14:paraId="0FB99601" w14:textId="4C8E0105" w:rsidR="003F2C9C" w:rsidRPr="00D73CBA" w:rsidRDefault="00A616C5" w:rsidP="00A616C5">
            <w:r>
              <w:t>Нужно верить в возможности каждого ребёнка, в то доброе, что в нём заложено.</w:t>
            </w:r>
            <w:r w:rsidRPr="00D73CBA">
              <w:t xml:space="preserve"> </w:t>
            </w:r>
            <w:r w:rsidR="003F2C9C" w:rsidRPr="00D73CBA">
              <w:t>Основная миссия нести свой педагогический опыт работы в жизнь, чтобы помочь ребенку войти в мир как полноправному творцу и деятелю, используя творческий потенциал и познавательную активность.</w:t>
            </w:r>
          </w:p>
        </w:tc>
      </w:tr>
      <w:tr w:rsidR="003F2C9C" w14:paraId="006824DE" w14:textId="77777777" w:rsidTr="00A616C5">
        <w:tc>
          <w:tcPr>
            <w:tcW w:w="93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F276C" w14:textId="77777777" w:rsidR="003F2C9C" w:rsidRPr="00D73CBA" w:rsidRDefault="003F2C9C" w:rsidP="00043D80">
            <w:pPr>
              <w:jc w:val="center"/>
            </w:pPr>
            <w:r w:rsidRPr="00D73CBA">
              <w:t>VIII. Приложения</w:t>
            </w:r>
          </w:p>
        </w:tc>
      </w:tr>
      <w:tr w:rsidR="003F2C9C" w14:paraId="1244974C" w14:textId="77777777" w:rsidTr="00A616C5">
        <w:trPr>
          <w:trHeight w:val="427"/>
        </w:trPr>
        <w:tc>
          <w:tcPr>
            <w:tcW w:w="61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B08D4" w14:textId="77777777" w:rsidR="003F2C9C" w:rsidRDefault="003F2C9C" w:rsidP="00043D80">
            <w:pPr>
              <w:jc w:val="center"/>
            </w:pPr>
            <w:r>
              <w:t>1.</w:t>
            </w:r>
          </w:p>
          <w:p w14:paraId="5D6E7EFD" w14:textId="77777777" w:rsidR="003F2C9C" w:rsidRDefault="003F2C9C" w:rsidP="00043D80">
            <w:pPr>
              <w:jc w:val="center"/>
            </w:pPr>
            <w:r>
              <w:t> </w:t>
            </w:r>
          </w:p>
          <w:p w14:paraId="730A8D31" w14:textId="77777777" w:rsidR="003F2C9C" w:rsidRDefault="003F2C9C" w:rsidP="00043D80">
            <w:pPr>
              <w:jc w:val="center"/>
            </w:pPr>
            <w:r>
              <w:t> </w:t>
            </w:r>
          </w:p>
          <w:p w14:paraId="76D79678" w14:textId="77777777" w:rsidR="003F2C9C" w:rsidRDefault="003F2C9C" w:rsidP="00043D80">
            <w:pPr>
              <w:jc w:val="center"/>
            </w:pPr>
            <w:r>
              <w:t>2.</w:t>
            </w:r>
          </w:p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47B98" w14:textId="77777777" w:rsidR="003F2C9C" w:rsidRPr="00D73CBA" w:rsidRDefault="003F2C9C" w:rsidP="00043D80">
            <w:r w:rsidRPr="00D73CBA">
              <w:t>Интересные сведения об участнике конкурса, не раскрытые предыдущими разделами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AC058" w14:textId="77777777" w:rsidR="00A616C5" w:rsidRDefault="00E728AE" w:rsidP="00E728AE">
            <w:pPr>
              <w:spacing w:line="256" w:lineRule="auto"/>
              <w:jc w:val="both"/>
            </w:pPr>
            <w:r w:rsidRPr="00D73CBA">
              <w:t xml:space="preserve">  </w:t>
            </w:r>
            <w:r w:rsidR="003F2C9C" w:rsidRPr="00D73CBA">
              <w:t xml:space="preserve">Я прекрасная мама троих детей. Отличная жена и хозяйка. Верный </w:t>
            </w:r>
            <w:r w:rsidRPr="00D73CBA">
              <w:t xml:space="preserve"> и надежный </w:t>
            </w:r>
            <w:r w:rsidR="003F2C9C" w:rsidRPr="00D73CBA">
              <w:t>друг.</w:t>
            </w:r>
            <w:r w:rsidRPr="00D73CBA">
              <w:t xml:space="preserve"> Ответственный работник и </w:t>
            </w:r>
            <w:r w:rsidR="00A616C5">
              <w:t>отзывчивый коллега.</w:t>
            </w:r>
          </w:p>
          <w:p w14:paraId="45FB9AD1" w14:textId="5043D5B7" w:rsidR="00E728AE" w:rsidRPr="00D73CBA" w:rsidRDefault="00E728AE" w:rsidP="00E728AE">
            <w:pPr>
              <w:spacing w:line="256" w:lineRule="auto"/>
              <w:jc w:val="both"/>
            </w:pPr>
            <w:r w:rsidRPr="00D73CBA">
              <w:t xml:space="preserve"> Мой путь в педагогике это постоянный поиск, поэтому я совершенствую своё профессиональное мастерство Считаю, что среди множеств различных профессий на Земле профессия педагога - самая интересная и благородная.</w:t>
            </w:r>
          </w:p>
          <w:p w14:paraId="22515451" w14:textId="7BD9BC32" w:rsidR="00E728AE" w:rsidRPr="00D73CBA" w:rsidRDefault="00E728AE" w:rsidP="00E728AE">
            <w:pPr>
              <w:spacing w:line="256" w:lineRule="auto"/>
              <w:jc w:val="both"/>
            </w:pPr>
            <w:r w:rsidRPr="00D73CBA">
              <w:t xml:space="preserve">     Много лет  назад мне представилась возможность окунуться в мир детства, и</w:t>
            </w:r>
          </w:p>
          <w:p w14:paraId="71F655C0" w14:textId="07CA6078" w:rsidR="003F2C9C" w:rsidRPr="00D73CBA" w:rsidRDefault="00E728AE" w:rsidP="00E728AE">
            <w:pPr>
              <w:spacing w:line="256" w:lineRule="auto"/>
              <w:jc w:val="both"/>
            </w:pPr>
            <w:r w:rsidRPr="00D73CBA">
              <w:t xml:space="preserve">уже не в качестве стороннего наблюдателя, а участника педагогического процесса - воспитателя. И сейчас не представляю себя на другом месте, я твердо знаю: мое призвание </w:t>
            </w:r>
            <w:r w:rsidR="00A616C5">
              <w:t>–</w:t>
            </w:r>
            <w:r w:rsidRPr="00D73CBA">
              <w:t xml:space="preserve"> дошкольн</w:t>
            </w:r>
            <w:r w:rsidR="00A616C5">
              <w:t>ики.</w:t>
            </w:r>
          </w:p>
        </w:tc>
      </w:tr>
      <w:tr w:rsidR="003F2C9C" w14:paraId="52B90D7C" w14:textId="77777777" w:rsidTr="00A616C5">
        <w:trPr>
          <w:trHeight w:val="570"/>
        </w:trPr>
        <w:tc>
          <w:tcPr>
            <w:tcW w:w="0" w:type="auto"/>
            <w:vMerge/>
            <w:vAlign w:val="center"/>
            <w:hideMark/>
          </w:tcPr>
          <w:p w14:paraId="6C6CEB7D" w14:textId="77777777" w:rsidR="003F2C9C" w:rsidRDefault="003F2C9C" w:rsidP="00043D80"/>
        </w:tc>
        <w:tc>
          <w:tcPr>
            <w:tcW w:w="3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130C" w14:textId="77777777" w:rsidR="003F2C9C" w:rsidRPr="00D73CBA" w:rsidRDefault="003F2C9C" w:rsidP="00043D80">
            <w:r w:rsidRPr="00D73CBA">
              <w:t>Жанровые фотографии (во время образовательной деятельности с детьми, игр, прогулки, детских праздников) (не более 5)</w:t>
            </w:r>
          </w:p>
        </w:tc>
        <w:tc>
          <w:tcPr>
            <w:tcW w:w="48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E77EC" w14:textId="77777777" w:rsidR="003F2C9C" w:rsidRPr="00D73CBA" w:rsidRDefault="003F2C9C" w:rsidP="00043D80">
            <w:r w:rsidRPr="00D73CBA">
              <w:t> </w:t>
            </w:r>
          </w:p>
          <w:p w14:paraId="7F5B53ED" w14:textId="77777777" w:rsidR="003F2C9C" w:rsidRPr="00D73CBA" w:rsidRDefault="003F2C9C" w:rsidP="00043D80">
            <w:r w:rsidRPr="00D73CBA">
              <w:t> </w:t>
            </w:r>
          </w:p>
          <w:p w14:paraId="6DAF97F7" w14:textId="77777777" w:rsidR="003F2C9C" w:rsidRPr="00D73CBA" w:rsidRDefault="003F2C9C" w:rsidP="00043D80">
            <w:r w:rsidRPr="00D73CBA">
              <w:t> </w:t>
            </w:r>
          </w:p>
          <w:p w14:paraId="0465DC17" w14:textId="77777777" w:rsidR="003F2C9C" w:rsidRPr="00D73CBA" w:rsidRDefault="003F2C9C" w:rsidP="00043D80">
            <w:r w:rsidRPr="00D73CBA">
              <w:t> </w:t>
            </w:r>
          </w:p>
        </w:tc>
      </w:tr>
    </w:tbl>
    <w:p w14:paraId="2047318E" w14:textId="77777777" w:rsidR="003F2C9C" w:rsidRDefault="003F2C9C" w:rsidP="003F2C9C">
      <w:pPr>
        <w:jc w:val="both"/>
      </w:pPr>
      <w:r>
        <w:t> </w:t>
      </w:r>
    </w:p>
    <w:p w14:paraId="6644D074" w14:textId="77777777" w:rsidR="003F2C9C" w:rsidRDefault="003F2C9C" w:rsidP="003F2C9C">
      <w:pPr>
        <w:jc w:val="both"/>
      </w:pPr>
      <w:r>
        <w:t>    Достоверность сведений подтверждаю:</w:t>
      </w:r>
    </w:p>
    <w:p w14:paraId="78FDD0FF" w14:textId="77777777" w:rsidR="003F2C9C" w:rsidRDefault="003F2C9C" w:rsidP="003F2C9C">
      <w:pPr>
        <w:jc w:val="both"/>
      </w:pPr>
    </w:p>
    <w:p w14:paraId="3C47C531" w14:textId="77777777" w:rsidR="003F2C9C" w:rsidRDefault="003F2C9C" w:rsidP="003F2C9C">
      <w:pPr>
        <w:jc w:val="both"/>
      </w:pPr>
      <w:r>
        <w:t>__________________    _____________________________________________________</w:t>
      </w:r>
    </w:p>
    <w:p w14:paraId="2864BAB3" w14:textId="77777777" w:rsidR="003F2C9C" w:rsidRDefault="003F2C9C" w:rsidP="003F2C9C">
      <w:pPr>
        <w:jc w:val="both"/>
      </w:pPr>
      <w:r>
        <w:t>    (подпись)                                      (фамилия, имя, отчество участника конкурса)</w:t>
      </w:r>
    </w:p>
    <w:p w14:paraId="3B5B2CF6" w14:textId="77777777" w:rsidR="003F2C9C" w:rsidRDefault="003F2C9C" w:rsidP="003F2C9C">
      <w:pPr>
        <w:jc w:val="both"/>
      </w:pPr>
      <w:r>
        <w:t> «     »  __________ 2025 года</w:t>
      </w:r>
    </w:p>
    <w:p w14:paraId="292297BF" w14:textId="3D300029" w:rsidR="00680EB4" w:rsidRDefault="003F2C9C">
      <w:r>
        <w:rPr>
          <w:szCs w:val="28"/>
        </w:rPr>
        <w:t xml:space="preserve"> </w:t>
      </w:r>
    </w:p>
    <w:sectPr w:rsidR="00680EB4" w:rsidSect="00A616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9C"/>
    <w:rsid w:val="00263E11"/>
    <w:rsid w:val="003F2C9C"/>
    <w:rsid w:val="005256B6"/>
    <w:rsid w:val="005C7AB2"/>
    <w:rsid w:val="00613BB1"/>
    <w:rsid w:val="00680EB4"/>
    <w:rsid w:val="008D1787"/>
    <w:rsid w:val="00A616C5"/>
    <w:rsid w:val="00B56FC7"/>
    <w:rsid w:val="00D73CBA"/>
    <w:rsid w:val="00E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2C1"/>
  <w15:chartTrackingRefBased/>
  <w15:docId w15:val="{9CBB06A1-A0A5-4A5F-A34C-EFC4D59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C9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2025-02-12T07:22:00Z</dcterms:created>
  <dcterms:modified xsi:type="dcterms:W3CDTF">2025-02-17T06:24:00Z</dcterms:modified>
</cp:coreProperties>
</file>