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6973" w14:textId="7F8F1260" w:rsidR="00C44C2F" w:rsidRPr="00DC11F4" w:rsidRDefault="00DC11F4" w:rsidP="00DC11F4">
      <w:r>
        <w:t>Тестовый</w:t>
      </w:r>
    </w:p>
    <w:sectPr w:rsidR="00C44C2F" w:rsidRPr="00DC11F4" w:rsidSect="00CF3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55"/>
    <w:rsid w:val="00063E64"/>
    <w:rsid w:val="00525B5B"/>
    <w:rsid w:val="006C4B84"/>
    <w:rsid w:val="00C44C2F"/>
    <w:rsid w:val="00CF3031"/>
    <w:rsid w:val="00DC11F4"/>
    <w:rsid w:val="00E04784"/>
    <w:rsid w:val="00F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97D"/>
  <w15:chartTrackingRefBased/>
  <w15:docId w15:val="{DB504BA8-ABC7-4746-A68C-F504BADA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F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F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F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F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F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F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F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F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F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F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F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F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F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Magomedsalam Ibragimov</dc:creator>
  <cp:keywords/>
  <dc:description/>
  <cp:lastModifiedBy>Половица Сергей Александрович</cp:lastModifiedBy>
  <cp:revision>3</cp:revision>
  <dcterms:created xsi:type="dcterms:W3CDTF">2025-06-05T16:48:00Z</dcterms:created>
  <dcterms:modified xsi:type="dcterms:W3CDTF">2025-06-25T07:16:00Z</dcterms:modified>
</cp:coreProperties>
</file>